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4B17" w14:textId="7599780B" w:rsidR="009D5574" w:rsidRPr="00B91A65" w:rsidRDefault="00B91A65" w:rsidP="00B91A65">
      <w:pPr>
        <w:spacing w:line="360" w:lineRule="auto"/>
        <w:ind w:left="-1049" w:right="-851"/>
        <w:rPr>
          <w:rFonts w:asciiTheme="majorBidi" w:hAnsiTheme="majorBidi" w:cstheme="majorBidi"/>
          <w:b/>
          <w:bCs/>
          <w:sz w:val="32"/>
          <w:szCs w:val="32"/>
          <w:rtl/>
        </w:rPr>
      </w:pPr>
      <w:r w:rsidRPr="00B91A65">
        <w:rPr>
          <w:rFonts w:asciiTheme="majorBidi" w:hAnsiTheme="majorBidi" w:cstheme="majorBidi"/>
          <w:b/>
          <w:bCs/>
          <w:sz w:val="32"/>
          <w:szCs w:val="32"/>
          <w:rtl/>
        </w:rPr>
        <w:t>הפעלת ציוד בעזרת קול ובלוטות</w:t>
      </w:r>
    </w:p>
    <w:p w14:paraId="2968A7B6" w14:textId="2EF6AD49" w:rsidR="00B91A65" w:rsidRDefault="00B91A65" w:rsidP="00B91A65">
      <w:pPr>
        <w:spacing w:line="360" w:lineRule="auto"/>
        <w:ind w:left="-1049" w:right="-851"/>
        <w:rPr>
          <w:rtl/>
        </w:rPr>
      </w:pPr>
    </w:p>
    <w:p w14:paraId="0A4FFB8A" w14:textId="77777777" w:rsidR="00B91A65" w:rsidRPr="00B91A65" w:rsidRDefault="00B91A65" w:rsidP="00B91A65">
      <w:pPr>
        <w:spacing w:line="360" w:lineRule="auto"/>
        <w:ind w:left="-1049" w:right="-851"/>
        <w:rPr>
          <w:rFonts w:cs="Times New Roman" w:hint="cs"/>
          <w:b/>
          <w:bCs/>
          <w:sz w:val="24"/>
          <w:szCs w:val="24"/>
          <w:u w:val="single"/>
          <w:rtl/>
        </w:rPr>
      </w:pPr>
      <w:r w:rsidRPr="00B91A65">
        <w:rPr>
          <w:rFonts w:cs="Times New Roman"/>
          <w:b/>
          <w:bCs/>
          <w:sz w:val="24"/>
          <w:szCs w:val="24"/>
          <w:u w:val="single"/>
          <w:rtl/>
        </w:rPr>
        <w:t>ת</w:t>
      </w:r>
      <w:r w:rsidRPr="00B91A65">
        <w:rPr>
          <w:rFonts w:cs="Times New Roman" w:hint="cs"/>
          <w:b/>
          <w:bCs/>
          <w:sz w:val="24"/>
          <w:szCs w:val="24"/>
          <w:u w:val="single"/>
          <w:rtl/>
        </w:rPr>
        <w:t>י</w:t>
      </w:r>
      <w:r w:rsidRPr="00B91A65">
        <w:rPr>
          <w:rFonts w:cs="Times New Roman"/>
          <w:b/>
          <w:bCs/>
          <w:sz w:val="24"/>
          <w:szCs w:val="24"/>
          <w:u w:val="single"/>
          <w:rtl/>
        </w:rPr>
        <w:t>אור הנושא</w:t>
      </w:r>
      <w:r w:rsidRPr="00B91A65">
        <w:rPr>
          <w:rFonts w:cs="Times New Roman" w:hint="cs"/>
          <w:b/>
          <w:bCs/>
          <w:sz w:val="24"/>
          <w:szCs w:val="24"/>
          <w:u w:val="single"/>
          <w:rtl/>
        </w:rPr>
        <w:t xml:space="preserve"> </w:t>
      </w:r>
    </w:p>
    <w:p w14:paraId="39718A17" w14:textId="77777777" w:rsidR="00B91A65" w:rsidRPr="00B91A65" w:rsidRDefault="00B91A65" w:rsidP="00B91A65">
      <w:pPr>
        <w:spacing w:line="360" w:lineRule="auto"/>
        <w:ind w:left="-1049" w:right="-851"/>
        <w:rPr>
          <w:rFonts w:cs="Times New Roman"/>
          <w:b/>
          <w:bCs/>
          <w:sz w:val="24"/>
          <w:szCs w:val="24"/>
          <w:u w:val="single"/>
          <w:rtl/>
        </w:rPr>
      </w:pPr>
    </w:p>
    <w:p w14:paraId="53CB6D98" w14:textId="77777777" w:rsidR="00B91A65" w:rsidRPr="00B91A65" w:rsidRDefault="00B91A65" w:rsidP="00B91A65">
      <w:pPr>
        <w:spacing w:line="360" w:lineRule="auto"/>
        <w:ind w:left="-1049" w:right="-851"/>
        <w:rPr>
          <w:rFonts w:cs="Times New Roman"/>
          <w:sz w:val="24"/>
          <w:szCs w:val="24"/>
          <w:rtl/>
        </w:rPr>
      </w:pPr>
      <w:r w:rsidRPr="00B91A65">
        <w:rPr>
          <w:rFonts w:cs="Times New Roman" w:hint="cs"/>
          <w:sz w:val="24"/>
          <w:szCs w:val="24"/>
          <w:rtl/>
        </w:rPr>
        <w:t xml:space="preserve">עיקרון הפרויקט הוא להפעיל 3 מערכות של ציוד ביתי (כמו אורות, טלוויזיה וכו') ב 3 דרכים שונות : א. בעזרת הוראות קוליות.  ב.  בעזרת תקשורת בלוטות מהטלפון הנייד.  ג. בצורה ידנית בעזרת תצוגת ה </w:t>
      </w:r>
      <w:r w:rsidRPr="00B91A65">
        <w:rPr>
          <w:rFonts w:cs="Times New Roman" w:hint="cs"/>
          <w:sz w:val="24"/>
          <w:szCs w:val="24"/>
        </w:rPr>
        <w:t>TFT</w:t>
      </w:r>
      <w:r w:rsidRPr="00B91A65">
        <w:rPr>
          <w:rFonts w:cs="Times New Roman" w:hint="cs"/>
          <w:sz w:val="24"/>
          <w:szCs w:val="24"/>
          <w:rtl/>
        </w:rPr>
        <w:t xml:space="preserve">.  למודול זיהוי הקול מקליטים הודעות מוכנות מראש. השמעת ההודעה בקולו של המשתמש תפעיל/תפסיק את הציוד הרצוי.  בעזרת תצוגת </w:t>
      </w:r>
      <w:r w:rsidRPr="00B91A65">
        <w:rPr>
          <w:rFonts w:cs="Times New Roman" w:hint="cs"/>
          <w:sz w:val="24"/>
          <w:szCs w:val="24"/>
        </w:rPr>
        <w:t>TFT</w:t>
      </w:r>
      <w:r w:rsidRPr="00B91A65">
        <w:rPr>
          <w:rFonts w:cs="Times New Roman" w:hint="cs"/>
          <w:sz w:val="24"/>
          <w:szCs w:val="24"/>
          <w:rtl/>
        </w:rPr>
        <w:t xml:space="preserve">  נוכל לדעת את סטאטוס המערכת </w:t>
      </w:r>
      <w:r w:rsidRPr="00B91A65">
        <w:rPr>
          <w:rFonts w:cs="Times New Roman"/>
          <w:sz w:val="24"/>
          <w:szCs w:val="24"/>
          <w:rtl/>
        </w:rPr>
        <w:t>–</w:t>
      </w:r>
      <w:r w:rsidRPr="00B91A65">
        <w:rPr>
          <w:rFonts w:cs="Times New Roman" w:hint="cs"/>
          <w:sz w:val="24"/>
          <w:szCs w:val="24"/>
          <w:rtl/>
        </w:rPr>
        <w:t xml:space="preserve"> מי מהעומסים מופעל ומי כבוי ובעזרת ה </w:t>
      </w:r>
      <w:r w:rsidRPr="00B91A65">
        <w:rPr>
          <w:rFonts w:cs="Times New Roman" w:hint="cs"/>
          <w:sz w:val="24"/>
          <w:szCs w:val="24"/>
        </w:rPr>
        <w:t>TOUCH</w:t>
      </w:r>
      <w:r w:rsidRPr="00B91A65">
        <w:rPr>
          <w:rFonts w:cs="Times New Roman" w:hint="cs"/>
          <w:sz w:val="24"/>
          <w:szCs w:val="24"/>
          <w:rtl/>
        </w:rPr>
        <w:t xml:space="preserve"> של התצוגה נוכל להפעיל את המערכות בצורה ידנית.  המערכת יכולה לשמש כעזר לאנשים מוגבלי תנועה. בפרויקט יש מודול בלוטות כאופציה נוספת להפעלת העומסים או לקבלת חיווי על מצבם. את המסכים השונים של התפריט בתצוגת ה </w:t>
      </w:r>
      <w:r w:rsidRPr="00B91A65">
        <w:rPr>
          <w:rFonts w:cs="Times New Roman" w:hint="cs"/>
          <w:sz w:val="24"/>
          <w:szCs w:val="24"/>
        </w:rPr>
        <w:t>TFT</w:t>
      </w:r>
      <w:r w:rsidRPr="00B91A65">
        <w:rPr>
          <w:rFonts w:cs="Times New Roman" w:hint="cs"/>
          <w:sz w:val="24"/>
          <w:szCs w:val="24"/>
          <w:rtl/>
        </w:rPr>
        <w:t xml:space="preserve"> ילוו הודעות קוליות מתאימות בעזרת מודול </w:t>
      </w:r>
      <w:r w:rsidRPr="00B91A65">
        <w:rPr>
          <w:rFonts w:cs="Times New Roman"/>
          <w:sz w:val="24"/>
          <w:szCs w:val="24"/>
        </w:rPr>
        <w:t>MP3</w:t>
      </w:r>
      <w:r w:rsidRPr="00B91A65">
        <w:rPr>
          <w:rFonts w:cs="Times New Roman" w:hint="cs"/>
          <w:sz w:val="24"/>
          <w:szCs w:val="24"/>
          <w:rtl/>
        </w:rPr>
        <w:t xml:space="preserve"> וכרטיס זיכרון </w:t>
      </w:r>
      <w:r w:rsidRPr="00B91A65">
        <w:rPr>
          <w:rFonts w:cs="Times New Roman"/>
          <w:sz w:val="24"/>
          <w:szCs w:val="24"/>
        </w:rPr>
        <w:t>SD Card</w:t>
      </w:r>
      <w:r w:rsidRPr="00B91A65">
        <w:rPr>
          <w:rFonts w:cs="Times New Roman" w:hint="cs"/>
          <w:sz w:val="24"/>
          <w:szCs w:val="24"/>
          <w:rtl/>
        </w:rPr>
        <w:t>.</w:t>
      </w:r>
    </w:p>
    <w:p w14:paraId="48629DE3" w14:textId="42A65140" w:rsidR="00B91A65" w:rsidRDefault="00B91A65" w:rsidP="00B91A65">
      <w:pPr>
        <w:spacing w:line="360" w:lineRule="auto"/>
        <w:ind w:left="-1049" w:right="-851"/>
        <w:rPr>
          <w:sz w:val="24"/>
          <w:szCs w:val="24"/>
          <w:rtl/>
        </w:rPr>
      </w:pPr>
    </w:p>
    <w:p w14:paraId="0187EA9B" w14:textId="76B90AD1" w:rsidR="00B91A65" w:rsidRDefault="00B91A65">
      <w:pPr>
        <w:rPr>
          <w:sz w:val="24"/>
          <w:szCs w:val="24"/>
          <w:rtl/>
        </w:rPr>
      </w:pPr>
    </w:p>
    <w:p w14:paraId="727E365A" w14:textId="77777777" w:rsidR="00B91A65" w:rsidRDefault="00B91A65" w:rsidP="00B91A65">
      <w:pPr>
        <w:rPr>
          <w:rFonts w:ascii="Arial Narrow" w:hAnsi="Arial Narrow" w:hint="cs"/>
          <w:rtl/>
        </w:rPr>
      </w:pPr>
    </w:p>
    <w:p w14:paraId="6EF81221" w14:textId="77777777" w:rsidR="00B91A65" w:rsidRDefault="00B91A65" w:rsidP="00B91A65">
      <w:pPr>
        <w:rPr>
          <w:rFonts w:ascii="Arial Narrow" w:hAnsi="Arial Narrow" w:hint="cs"/>
          <w:rtl/>
        </w:rPr>
      </w:pPr>
    </w:p>
    <w:p w14:paraId="3DDC6A82" w14:textId="4D4E678C" w:rsidR="00B91A65" w:rsidRDefault="00B91A65" w:rsidP="00B91A65">
      <w:pPr>
        <w:tabs>
          <w:tab w:val="left" w:pos="7586"/>
        </w:tabs>
        <w:rPr>
          <w:rFonts w:ascii="Arial Narrow" w:hAnsi="Arial Narrow" w:hint="cs"/>
          <w:color w:val="00FFFF"/>
          <w:rtl/>
        </w:rPr>
      </w:pPr>
      <w:r>
        <w:rPr>
          <w:rFonts w:ascii="Arial Narrow" w:hAnsi="Arial Narrow" w:hint="cs"/>
          <w:noProof/>
          <w:color w:val="00FFFF"/>
          <w:rtl/>
        </w:rPr>
        <mc:AlternateContent>
          <mc:Choice Requires="wps">
            <w:drawing>
              <wp:anchor distT="0" distB="0" distL="114300" distR="114300" simplePos="0" relativeHeight="251667456" behindDoc="0" locked="0" layoutInCell="1" allowOverlap="1" wp14:anchorId="113EF701" wp14:editId="2303367F">
                <wp:simplePos x="0" y="0"/>
                <wp:positionH relativeFrom="column">
                  <wp:posOffset>2932430</wp:posOffset>
                </wp:positionH>
                <wp:positionV relativeFrom="paragraph">
                  <wp:posOffset>113665</wp:posOffset>
                </wp:positionV>
                <wp:extent cx="1391285" cy="554990"/>
                <wp:effectExtent l="8255" t="8890" r="635" b="762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54990"/>
                        </a:xfrm>
                        <a:prstGeom prst="rect">
                          <a:avLst/>
                        </a:prstGeom>
                        <a:solidFill>
                          <a:srgbClr val="FFFFFF"/>
                        </a:solidFill>
                        <a:ln w="9525">
                          <a:solidFill>
                            <a:srgbClr val="000000"/>
                          </a:solidFill>
                          <a:miter lim="800000"/>
                          <a:headEnd/>
                          <a:tailEnd/>
                        </a:ln>
                      </wps:spPr>
                      <wps:txbx>
                        <w:txbxContent>
                          <w:p w14:paraId="620A81E7" w14:textId="77777777" w:rsidR="00B91A65" w:rsidRPr="00412F26" w:rsidRDefault="00B91A65" w:rsidP="00B91A65">
                            <w:pPr>
                              <w:rPr>
                                <w:rFonts w:ascii="Microsoft Sans Serif" w:hAnsi="Microsoft Sans Serif" w:cs="David"/>
                                <w:sz w:val="24"/>
                                <w:szCs w:val="24"/>
                              </w:rPr>
                            </w:pPr>
                            <w:r>
                              <w:rPr>
                                <w:rFonts w:ascii="Microsoft Sans Serif" w:hAnsi="Microsoft Sans Serif" w:cs="Microsoft Sans Serif" w:hint="cs"/>
                                <w:sz w:val="24"/>
                                <w:szCs w:val="24"/>
                                <w:rtl/>
                              </w:rPr>
                              <w:t xml:space="preserve">  </w:t>
                            </w:r>
                            <w:r w:rsidRPr="00412F26">
                              <w:rPr>
                                <w:rFonts w:ascii="Microsoft Sans Serif" w:hAnsi="Microsoft Sans Serif" w:cs="David" w:hint="cs"/>
                                <w:sz w:val="24"/>
                                <w:szCs w:val="24"/>
                                <w:rtl/>
                              </w:rPr>
                              <w:t xml:space="preserve"> 3 שקעים של 220 וולט להפעלה/הפסקה של הציוד</w:t>
                            </w:r>
                            <w:r w:rsidRPr="00412F26">
                              <w:rPr>
                                <w:rFonts w:ascii="Microsoft Sans Serif" w:hAnsi="Microsoft Sans Serif" w:cs="David"/>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EF701" id="_x0000_t202" coordsize="21600,21600" o:spt="202" path="m,l,21600r21600,l21600,xe">
                <v:stroke joinstyle="miter"/>
                <v:path gradientshapeok="t" o:connecttype="rect"/>
              </v:shapetype>
              <v:shape id="תיבת טקסט 20" o:spid="_x0000_s1026" type="#_x0000_t202" style="position:absolute;left:0;text-align:left;margin-left:230.9pt;margin-top:8.95pt;width:109.55pt;height:4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aGFgIAACsEAAAOAAAAZHJzL2Uyb0RvYy54bWysU9tu2zAMfR+wfxD0vjjJki0x4hRdugwD&#10;ugvQ7QNkWbaFyaJGKbG7ry8lp2nQbS/D/CCIJnVIHh5urobOsKNCr8EWfDaZcqashErbpuDfv+1f&#10;rTjzQdhKGLCq4PfK86vtyxeb3uVqDi2YSiEjEOvz3hW8DcHlWeZlqzrhJ+CUJWcN2IlAJjZZhaIn&#10;9M5k8+n0TdYDVg5BKu/p783o5NuEX9dKhi917VVgpuBUW0gnprOMZ7bdiLxB4VotT2WIf6iiE9pS&#10;0jPUjQiCHVD/BtVpieChDhMJXQZ1raVKPVA3s+mzbu5a4VTqhcjx7kyT/3+w8vPxzn1FFoZ3MNAA&#10;UxPe3YL84ZmFXStso64RoW+VqCjxLFKW9c7np6eRap/7CFL2n6CiIYtDgAQ01NhFVqhPRug0gPsz&#10;6WoITMaUr9ez+WrJmSTfcrlYr9NUMpE/vnbowwcFHYuXgiMNNaGL460PsRqRP4bEZB6MrvbamGRg&#10;U+4MsqMgAezTlxp4FmYs6wu+Xs6XIwF/hZim708QnQ6kZKO7gq/OQSKPtL23VdJZENqMdyrZ2BOP&#10;kbqRxDCUAwVGPkuo7olRhFGxtGF0aQF/cdaTWgvufx4EKs7MR0tTWc8WiyjvZCyWb+dk4KWnvPQI&#10;Kwmq4IGz8boL40ocHOqmpUyjDixc0yRrnUh+qupUNykycX/anij5SztFPe349gEAAP//AwBQSwME&#10;FAAGAAgAAAAhAJHL1DvfAAAACgEAAA8AAABkcnMvZG93bnJldi54bWxMj0FPwzAMhe9I/IfISFwQ&#10;S8dG15WmE0ICwQ0GgmvWeG1F4pQk68q/x5zgZvs9PX+v2kzOihFD7D0pmM8yEEiNNz21Ct5e7y8L&#10;EDFpMtp6QgXfGGFTn55UujT+SC84blMrOIRiqRV0KQ2llLHp0Ok48wMSa3sfnE68hlaaoI8c7qy8&#10;yrJcOt0Tf+j0gHcdNp/bg1NQLB/Hj/i0eH5v8r1dp4vV+PAVlDo/m25vQCSc0p8ZfvEZHWpm2vkD&#10;mSisgmU+Z/TEwmoNgg15kfGw40N2vQBZV/J/hfoHAAD//wMAUEsBAi0AFAAGAAgAAAAhALaDOJL+&#10;AAAA4QEAABMAAAAAAAAAAAAAAAAAAAAAAFtDb250ZW50X1R5cGVzXS54bWxQSwECLQAUAAYACAAA&#10;ACEAOP0h/9YAAACUAQAACwAAAAAAAAAAAAAAAAAvAQAAX3JlbHMvLnJlbHNQSwECLQAUAAYACAAA&#10;ACEAxqnmhhYCAAArBAAADgAAAAAAAAAAAAAAAAAuAgAAZHJzL2Uyb0RvYy54bWxQSwECLQAUAAYA&#10;CAAAACEAkcvUO98AAAAKAQAADwAAAAAAAAAAAAAAAABwBAAAZHJzL2Rvd25yZXYueG1sUEsFBgAA&#10;AAAEAAQA8wAAAHwFAAAAAA==&#10;">
                <v:textbox>
                  <w:txbxContent>
                    <w:p w14:paraId="620A81E7" w14:textId="77777777" w:rsidR="00B91A65" w:rsidRPr="00412F26" w:rsidRDefault="00B91A65" w:rsidP="00B91A65">
                      <w:pPr>
                        <w:rPr>
                          <w:rFonts w:ascii="Microsoft Sans Serif" w:hAnsi="Microsoft Sans Serif" w:cs="David"/>
                          <w:sz w:val="24"/>
                          <w:szCs w:val="24"/>
                        </w:rPr>
                      </w:pPr>
                      <w:r>
                        <w:rPr>
                          <w:rFonts w:ascii="Microsoft Sans Serif" w:hAnsi="Microsoft Sans Serif" w:cs="Microsoft Sans Serif" w:hint="cs"/>
                          <w:sz w:val="24"/>
                          <w:szCs w:val="24"/>
                          <w:rtl/>
                        </w:rPr>
                        <w:t xml:space="preserve">  </w:t>
                      </w:r>
                      <w:r w:rsidRPr="00412F26">
                        <w:rPr>
                          <w:rFonts w:ascii="Microsoft Sans Serif" w:hAnsi="Microsoft Sans Serif" w:cs="David" w:hint="cs"/>
                          <w:sz w:val="24"/>
                          <w:szCs w:val="24"/>
                          <w:rtl/>
                        </w:rPr>
                        <w:t xml:space="preserve"> 3 שקעים של 220 וולט להפעלה/הפסקה של הציוד</w:t>
                      </w:r>
                      <w:r w:rsidRPr="00412F26">
                        <w:rPr>
                          <w:rFonts w:ascii="Microsoft Sans Serif" w:hAnsi="Microsoft Sans Serif" w:cs="David"/>
                          <w:sz w:val="24"/>
                          <w:szCs w:val="24"/>
                          <w:rtl/>
                        </w:rPr>
                        <w:t xml:space="preserve"> </w:t>
                      </w:r>
                    </w:p>
                  </w:txbxContent>
                </v:textbox>
              </v:shape>
            </w:pict>
          </mc:Fallback>
        </mc:AlternateContent>
      </w:r>
    </w:p>
    <w:p w14:paraId="4BEED411" w14:textId="77777777" w:rsidR="00B91A65" w:rsidRDefault="00B91A65" w:rsidP="00B91A65">
      <w:pPr>
        <w:tabs>
          <w:tab w:val="left" w:pos="7586"/>
        </w:tabs>
        <w:rPr>
          <w:rFonts w:ascii="Arial Narrow" w:hAnsi="Arial Narrow" w:hint="cs"/>
          <w:color w:val="00FFFF"/>
          <w:rtl/>
        </w:rPr>
      </w:pPr>
    </w:p>
    <w:p w14:paraId="244A7E06" w14:textId="77777777" w:rsidR="00B91A65" w:rsidRDefault="00B91A65" w:rsidP="00B91A65">
      <w:pPr>
        <w:tabs>
          <w:tab w:val="left" w:pos="7586"/>
        </w:tabs>
        <w:rPr>
          <w:rFonts w:ascii="Arial Narrow" w:hAnsi="Arial Narrow" w:hint="cs"/>
          <w:color w:val="00FFFF"/>
          <w:rtl/>
        </w:rPr>
      </w:pPr>
    </w:p>
    <w:p w14:paraId="58D16A98" w14:textId="1B6E8030" w:rsidR="00B91A65" w:rsidRPr="00EC2705" w:rsidRDefault="00B91A65" w:rsidP="00B91A65">
      <w:pPr>
        <w:tabs>
          <w:tab w:val="left" w:pos="7586"/>
        </w:tabs>
        <w:rPr>
          <w:rFonts w:ascii="Arial Narrow" w:hAnsi="Arial Narrow"/>
          <w:b/>
          <w:bCs/>
          <w:color w:val="00FFFF"/>
          <w:sz w:val="28"/>
          <w:szCs w:val="28"/>
          <w:rtl/>
        </w:rPr>
      </w:pPr>
      <w:r>
        <w:rPr>
          <w:rFonts w:ascii="Arial Narrow" w:hAnsi="Arial Narrow"/>
          <w:noProof/>
          <w:color w:val="00FFFF"/>
          <w:rtl/>
        </w:rPr>
        <mc:AlternateContent>
          <mc:Choice Requires="wps">
            <w:drawing>
              <wp:anchor distT="0" distB="0" distL="114300" distR="114300" simplePos="0" relativeHeight="251668480" behindDoc="0" locked="0" layoutInCell="1" allowOverlap="1" wp14:anchorId="37969CC8" wp14:editId="22C5DAFA">
                <wp:simplePos x="0" y="0"/>
                <wp:positionH relativeFrom="column">
                  <wp:posOffset>3500755</wp:posOffset>
                </wp:positionH>
                <wp:positionV relativeFrom="paragraph">
                  <wp:posOffset>290195</wp:posOffset>
                </wp:positionV>
                <wp:extent cx="228600" cy="457200"/>
                <wp:effectExtent l="14605" t="13970" r="13970" b="5080"/>
                <wp:wrapNone/>
                <wp:docPr id="19" name="חץ: למעלה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up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70F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חץ: למעלה 19" o:spid="_x0000_s1026" type="#_x0000_t68" style="position:absolute;left:0;text-align:left;margin-left:275.65pt;margin-top:22.85pt;width:1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GFJwIAAGsEAAAOAAAAZHJzL2Uyb0RvYy54bWysVNuO0zAQfUfiHyy/01zULrtR09WqSxHS&#10;cpEWeJ86TmLwDdtt2r9n4qQhBZ4QeUjHmfGZM3Nmur4/KUmO3HlhdEmzRUoJ18xUQjcl/fJ59+qW&#10;Eh9AVyCN5iU9c0/vNy9frDtb8Ny0RlbcEQTRvuhsSdsQbJEknrVcgV8YyzU6a+MUBDy6JqkcdIiu&#10;ZJKn6U3SGVdZZxj3Hr8+Dk66ifh1zVn4WNeeByJLitxCfLv43vfvZLOGonFgW8FGGvAPLBQIjUkn&#10;qEcIQA5O/AGlBHPGmzosmFGJqWvBeKwBq8nS36p5bsHyWAs2x9upTf7/wbIPx2f7yfXUvX0y7Lsn&#10;2mxb0A1/cM50LYcK02V9o5LO+mK60B88XiX77r2pUFo4BBN7cKqd6gGxOnKKrT5PreanQBh+zPPb&#10;mxQFYeharl6jlDEDFJfL1vnwlhtFeqOkBxvpRHw4PvkQm10RDapPXX3LKKmVRO2OIMkqxWfUdhaT&#10;/zUmgWJEROuSNjbESFHthJTx4Jr9VjqC8CXdxWdk7OdhUpOupHerfBWpXvn8HKJnOBV9FaZEwJWQ&#10;QpX0dgqColfija7iwAYQcrCRstSjNL0a/eD7Ym+qMyrjzDDvuJ9ocPiKv5R0OO0l9T8O4Dgl8p1G&#10;fe+y5bJfj3iIelDi5p793AOatQaXCMEGcxuGlTpYJ5oWc2Wxem0ecCZqES7DM/Aa6eJEo3W1MvNz&#10;jPr1H7H5CQAA//8DAFBLAwQUAAYACAAAACEACeTUO94AAAAKAQAADwAAAGRycy9kb3ducmV2Lnht&#10;bEyPwU7DMAyG70i8Q2QkbiwtUDqVphNC2gUxoY1x95qsrZY4XZJt5e0xJzja/vT7++vF5Kw4mxAH&#10;TwryWQbCUOv1QJ2C7efybg4iJiSN1pNR8G0iLJrrqxor7S+0NudN6gSHUKxQQZ/SWEkZ2944jDM/&#10;GuLb3geHicfQSR3wwuHOyvsse5IOB+IPPY7mtTftYXNyCvQ0JvtmV+F43C6xfF995R/WKnV7M708&#10;g0hmSn8w/OqzOjTstPMn0lFYBUWRPzCq4LEoQTBQzEte7JjMyxJkU8v/FZofAAAA//8DAFBLAQIt&#10;ABQABgAIAAAAIQC2gziS/gAAAOEBAAATAAAAAAAAAAAAAAAAAAAAAABbQ29udGVudF9UeXBlc10u&#10;eG1sUEsBAi0AFAAGAAgAAAAhADj9If/WAAAAlAEAAAsAAAAAAAAAAAAAAAAALwEAAF9yZWxzLy5y&#10;ZWxzUEsBAi0AFAAGAAgAAAAhAGK18YUnAgAAawQAAA4AAAAAAAAAAAAAAAAALgIAAGRycy9lMm9E&#10;b2MueG1sUEsBAi0AFAAGAAgAAAAhAAnk1DveAAAACgEAAA8AAAAAAAAAAAAAAAAAgQQAAGRycy9k&#10;b3ducmV2LnhtbFBLBQYAAAAABAAEAPMAAACMBQAAAAA=&#10;">
                <v:textbox style="layout-flow:vertical-ideographic"/>
              </v:shape>
            </w:pict>
          </mc:Fallback>
        </mc:AlternateContent>
      </w:r>
      <w:r w:rsidRPr="00EC2705">
        <w:rPr>
          <w:rFonts w:ascii="Arial Narrow" w:hAnsi="Arial Narrow"/>
          <w:color w:val="00FFFF"/>
          <w:rtl/>
        </w:rPr>
        <w:tab/>
        <w:t xml:space="preserve">                       </w:t>
      </w:r>
      <w:r w:rsidRPr="00EC2705">
        <w:rPr>
          <w:rFonts w:ascii="Arial Narrow" w:hAnsi="Arial Narrow"/>
          <w:b/>
          <w:bCs/>
          <w:color w:val="00FFFF"/>
          <w:sz w:val="28"/>
          <w:szCs w:val="28"/>
          <w:rtl/>
        </w:rPr>
        <w:tab/>
      </w:r>
    </w:p>
    <w:p w14:paraId="74F32ED2" w14:textId="77777777" w:rsidR="00B91A65" w:rsidRPr="00F27A50" w:rsidRDefault="00B91A65" w:rsidP="00B91A65">
      <w:pPr>
        <w:rPr>
          <w:rFonts w:ascii="Arial Narrow" w:hAnsi="Arial Narrow" w:hint="cs"/>
          <w:rtl/>
        </w:rPr>
      </w:pPr>
      <w:r>
        <w:rPr>
          <w:rFonts w:ascii="Arial Narrow" w:hAnsi="Arial Narrow" w:hint="cs"/>
          <w:rtl/>
        </w:rPr>
        <w:tab/>
      </w:r>
      <w:r>
        <w:rPr>
          <w:rFonts w:ascii="Arial Narrow" w:hAnsi="Arial Narrow" w:hint="cs"/>
          <w:rtl/>
        </w:rPr>
        <w:tab/>
      </w:r>
      <w:r>
        <w:rPr>
          <w:rFonts w:ascii="Arial Narrow" w:hAnsi="Arial Narrow" w:hint="cs"/>
          <w:rtl/>
        </w:rPr>
        <w:tab/>
      </w:r>
      <w:r>
        <w:rPr>
          <w:rFonts w:ascii="Arial Narrow" w:hAnsi="Arial Narrow" w:hint="cs"/>
          <w:rtl/>
        </w:rPr>
        <w:tab/>
      </w:r>
      <w:r>
        <w:rPr>
          <w:rFonts w:ascii="Arial Narrow" w:hAnsi="Arial Narrow" w:hint="cs"/>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Pr>
          <w:rFonts w:ascii="Arial Narrow" w:hAnsi="Arial Narrow" w:hint="cs"/>
          <w:rtl/>
        </w:rPr>
        <w:tab/>
      </w:r>
      <w:r>
        <w:rPr>
          <w:rFonts w:ascii="Arial Narrow" w:hAnsi="Arial Narrow" w:hint="cs"/>
          <w:rtl/>
        </w:rPr>
        <w:tab/>
      </w:r>
      <w:r>
        <w:rPr>
          <w:rFonts w:ascii="Arial Narrow" w:hAnsi="Arial Narrow" w:hint="cs"/>
          <w:rtl/>
        </w:rPr>
        <w:tab/>
      </w:r>
      <w:r>
        <w:rPr>
          <w:rFonts w:ascii="Arial Narrow" w:hAnsi="Arial Narrow" w:hint="cs"/>
          <w:rtl/>
        </w:rPr>
        <w:tab/>
      </w:r>
      <w:r>
        <w:rPr>
          <w:rFonts w:ascii="Arial Narrow" w:hAnsi="Arial Narrow" w:hint="cs"/>
          <w:rtl/>
        </w:rPr>
        <w:tab/>
      </w:r>
      <w:r>
        <w:rPr>
          <w:rFonts w:ascii="Arial Narrow" w:hAnsi="Arial Narrow" w:hint="cs"/>
          <w:rtl/>
        </w:rPr>
        <w:tab/>
      </w:r>
    </w:p>
    <w:p w14:paraId="305813D1" w14:textId="3D404CB1" w:rsidR="00B91A65" w:rsidRPr="00F27A50" w:rsidRDefault="00B91A65" w:rsidP="00B91A65">
      <w:pPr>
        <w:rPr>
          <w:rFonts w:ascii="Arial Narrow" w:hAnsi="Arial Narrow"/>
        </w:rPr>
      </w:pPr>
      <w:r w:rsidRPr="00F27A50">
        <w:rPr>
          <w:rFonts w:ascii="Arial Narrow" w:hAnsi="Arial Narrow"/>
          <w:noProof/>
        </w:rPr>
        <mc:AlternateContent>
          <mc:Choice Requires="wps">
            <w:drawing>
              <wp:anchor distT="0" distB="0" distL="114300" distR="114300" simplePos="0" relativeHeight="251659264" behindDoc="0" locked="0" layoutInCell="1" allowOverlap="1" wp14:anchorId="28098012" wp14:editId="3ADCA204">
                <wp:simplePos x="0" y="0"/>
                <wp:positionH relativeFrom="column">
                  <wp:posOffset>1925955</wp:posOffset>
                </wp:positionH>
                <wp:positionV relativeFrom="paragraph">
                  <wp:posOffset>140970</wp:posOffset>
                </wp:positionV>
                <wp:extent cx="913130" cy="990600"/>
                <wp:effectExtent l="1905" t="7620" r="8890" b="1905"/>
                <wp:wrapNone/>
                <wp:docPr id="1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990600"/>
                        </a:xfrm>
                        <a:prstGeom prst="rect">
                          <a:avLst/>
                        </a:prstGeom>
                        <a:solidFill>
                          <a:srgbClr val="FFFFFF"/>
                        </a:solidFill>
                        <a:ln w="9525">
                          <a:solidFill>
                            <a:srgbClr val="000000"/>
                          </a:solidFill>
                          <a:miter lim="800000"/>
                          <a:headEnd/>
                          <a:tailEnd/>
                        </a:ln>
                      </wps:spPr>
                      <wps:txbx>
                        <w:txbxContent>
                          <w:p w14:paraId="01F5E37F" w14:textId="77777777" w:rsidR="00B91A65" w:rsidRDefault="00B91A65" w:rsidP="00B91A65">
                            <w:pPr>
                              <w:rPr>
                                <w:rFonts w:hint="cs"/>
                                <w:sz w:val="36"/>
                                <w:szCs w:val="36"/>
                                <w:rtl/>
                              </w:rPr>
                            </w:pPr>
                          </w:p>
                          <w:p w14:paraId="51253742" w14:textId="77777777" w:rsidR="00B91A65" w:rsidRPr="00B167E0" w:rsidRDefault="00B91A65" w:rsidP="00B91A65">
                            <w:pPr>
                              <w:rPr>
                                <w:rFonts w:cs="David" w:hint="cs"/>
                                <w:sz w:val="28"/>
                                <w:szCs w:val="28"/>
                                <w:rtl/>
                              </w:rPr>
                            </w:pPr>
                            <w:r w:rsidRPr="00B167E0">
                              <w:rPr>
                                <w:rFonts w:cs="David" w:hint="cs"/>
                                <w:sz w:val="28"/>
                                <w:szCs w:val="28"/>
                                <w:rtl/>
                              </w:rPr>
                              <w:t>מודול  זיהוי קול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8012" id="מלבן 18" o:spid="_x0000_s1027" style="position:absolute;left:0;text-align:left;margin-left:151.65pt;margin-top:11.1pt;width:71.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n2FAIAACcEAAAOAAAAZHJzL2Uyb0RvYy54bWysU9tu2zAMfR+wfxD0vthOk64x4hRFugwD&#10;um5Atw9QZNkWJosapcTOvn6UkqbZ5WmYHgRSpI4OD6nl7dgbtlfoNdiKF5OcM2Ul1Nq2Ff/6ZfPm&#10;hjMfhK2FAasqflCe365ev1oOrlRT6MDUChmBWF8OruJdCK7MMi871Qs/AacsBRvAXgRysc1qFAOh&#10;9yab5vl1NgDWDkEq7+n0/hjkq4TfNEqGT03jVWCm4sQtpB3Tvo17tlqKskXhOi1PNMQ/sOiFtvTo&#10;GepeBMF2qP+A6rVE8NCEiYQ+g6bRUqUaqJoi/62ap044lWohcbw7y+T/H6x83D+5zxipe/cA8ptn&#10;FtadsK26Q4ShU6Km54ooVDY4X54vRMfTVbYdPkJNrRW7AEmDscE+AlJ1bExSH85SqzEwSYeL4qq4&#10;ooZICi0W+XWeWpGJ8vmyQx/eK+hZNCqO1MkELvYPPkQyonxOSeTB6HqjjUkOttu1QbYX1PVNWok/&#10;1XiZZiwb6PX5dJ6Qf4n5S4g8rb9B9DrQ+BrdV/zmnCTKqNo7W6fhCkKbo02UjT3JGJWLQ+rLMG5H&#10;puuTxvFkC/WBdEU4Tiv9LjI6wB+cDTSpFfffdwIVZ+aDpd4sitksjnZyZvO3U3LwMrK9jAgrCari&#10;gbOjuQ7H77BzqNuOXiqSGhbuqJ+NTlq/sDrRp2lMLTj9nDjul37Kevnfq58AAAD//wMAUEsDBBQA&#10;BgAIAAAAIQBFhD0c3wAAAAoBAAAPAAAAZHJzL2Rvd25yZXYueG1sTI/BTsMwEETvSPyDtUjcqF2n&#10;oiXEqRCoSBzb9MLNSZYkEK+j2GkDX89yKsfVPM28zbaz68UJx9B5MrBcKBBIla87agwci93dBkSI&#10;lmrbe0ID3xhgm19fZTat/Zn2eDrERnAJhdQaaGMcUilD1aKzYeEHJM4+/Ohs5HNsZD3aM5e7Xmql&#10;7qWzHfFCawd8brH6OkzOQNnpo/3ZF6/KPeyS+DYXn9P7izG3N/PTI4iIc7zA8KfP6pCzU+knqoPo&#10;DSQqSRg1oLUGwcBqtV6CKJlcbzTIPJP/X8h/AQAA//8DAFBLAQItABQABgAIAAAAIQC2gziS/gAA&#10;AOEBAAATAAAAAAAAAAAAAAAAAAAAAABbQ29udGVudF9UeXBlc10ueG1sUEsBAi0AFAAGAAgAAAAh&#10;ADj9If/WAAAAlAEAAAsAAAAAAAAAAAAAAAAALwEAAF9yZWxzLy5yZWxzUEsBAi0AFAAGAAgAAAAh&#10;AIMBifYUAgAAJwQAAA4AAAAAAAAAAAAAAAAALgIAAGRycy9lMm9Eb2MueG1sUEsBAi0AFAAGAAgA&#10;AAAhAEWEPRzfAAAACgEAAA8AAAAAAAAAAAAAAAAAbgQAAGRycy9kb3ducmV2LnhtbFBLBQYAAAAA&#10;BAAEAPMAAAB6BQAAAAA=&#10;">
                <v:textbox>
                  <w:txbxContent>
                    <w:p w14:paraId="01F5E37F" w14:textId="77777777" w:rsidR="00B91A65" w:rsidRDefault="00B91A65" w:rsidP="00B91A65">
                      <w:pPr>
                        <w:rPr>
                          <w:rFonts w:hint="cs"/>
                          <w:sz w:val="36"/>
                          <w:szCs w:val="36"/>
                          <w:rtl/>
                        </w:rPr>
                      </w:pPr>
                    </w:p>
                    <w:p w14:paraId="51253742" w14:textId="77777777" w:rsidR="00B91A65" w:rsidRPr="00B167E0" w:rsidRDefault="00B91A65" w:rsidP="00B91A65">
                      <w:pPr>
                        <w:rPr>
                          <w:rFonts w:cs="David" w:hint="cs"/>
                          <w:sz w:val="28"/>
                          <w:szCs w:val="28"/>
                          <w:rtl/>
                        </w:rPr>
                      </w:pPr>
                      <w:r w:rsidRPr="00B167E0">
                        <w:rPr>
                          <w:rFonts w:cs="David" w:hint="cs"/>
                          <w:sz w:val="28"/>
                          <w:szCs w:val="28"/>
                          <w:rtl/>
                        </w:rPr>
                        <w:t>מודול  זיהוי קול</w:t>
                      </w:r>
                    </w:p>
                  </w:txbxContent>
                </v:textbox>
              </v:rect>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DFD1790" w14:textId="2D4035C1" w:rsidR="00B91A65" w:rsidRPr="00F27A50" w:rsidRDefault="00B91A65" w:rsidP="00B91A65">
      <w:pPr>
        <w:rPr>
          <w:rFonts w:ascii="Arial Narrow" w:hAnsi="Arial Narrow" w:hint="cs"/>
        </w:rPr>
      </w:pPr>
      <w:r>
        <w:rPr>
          <w:rFonts w:ascii="Arial Narrow" w:hAnsi="Arial Narrow"/>
          <w:noProof/>
        </w:rPr>
        <mc:AlternateContent>
          <mc:Choice Requires="wps">
            <w:drawing>
              <wp:anchor distT="0" distB="0" distL="114300" distR="114300" simplePos="0" relativeHeight="251665408" behindDoc="0" locked="0" layoutInCell="1" allowOverlap="1" wp14:anchorId="0F82FD19" wp14:editId="59F87F80">
                <wp:simplePos x="0" y="0"/>
                <wp:positionH relativeFrom="column">
                  <wp:posOffset>3185160</wp:posOffset>
                </wp:positionH>
                <wp:positionV relativeFrom="paragraph">
                  <wp:posOffset>31750</wp:posOffset>
                </wp:positionV>
                <wp:extent cx="906780" cy="960120"/>
                <wp:effectExtent l="3810" t="3175" r="3810" b="8255"/>
                <wp:wrapNone/>
                <wp:docPr id="17" name="מלב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960120"/>
                        </a:xfrm>
                        <a:prstGeom prst="rect">
                          <a:avLst/>
                        </a:prstGeom>
                        <a:solidFill>
                          <a:srgbClr val="FFFFFF"/>
                        </a:solidFill>
                        <a:ln w="9525">
                          <a:solidFill>
                            <a:srgbClr val="000000"/>
                          </a:solidFill>
                          <a:miter lim="800000"/>
                          <a:headEnd/>
                          <a:tailEnd/>
                        </a:ln>
                      </wps:spPr>
                      <wps:txbx>
                        <w:txbxContent>
                          <w:p w14:paraId="0B97EF5F" w14:textId="77777777" w:rsidR="00B91A65" w:rsidRDefault="00B91A65" w:rsidP="00B91A65">
                            <w:pPr>
                              <w:jc w:val="center"/>
                            </w:pPr>
                          </w:p>
                          <w:p w14:paraId="5EC6C589" w14:textId="77777777" w:rsidR="00B91A65" w:rsidRDefault="00B91A65" w:rsidP="00B91A65">
                            <w:pPr>
                              <w:jc w:val="center"/>
                              <w:rPr>
                                <w:rFonts w:ascii="Microsoft Sans Serif" w:hAnsi="Microsoft Sans Serif" w:cs="David"/>
                                <w:sz w:val="24"/>
                                <w:szCs w:val="24"/>
                                <w:rtl/>
                              </w:rPr>
                            </w:pPr>
                            <w:r w:rsidRPr="00412F26">
                              <w:rPr>
                                <w:rFonts w:ascii="Microsoft Sans Serif" w:hAnsi="Microsoft Sans Serif" w:cs="David" w:hint="cs"/>
                                <w:sz w:val="24"/>
                                <w:szCs w:val="24"/>
                                <w:rtl/>
                              </w:rPr>
                              <w:t>מערכת</w:t>
                            </w:r>
                          </w:p>
                          <w:p w14:paraId="0A94F130" w14:textId="77777777" w:rsidR="00B91A65" w:rsidRDefault="00B91A65" w:rsidP="00B91A65">
                            <w:pPr>
                              <w:jc w:val="center"/>
                              <w:rPr>
                                <w:rFonts w:ascii="Microsoft Sans Serif" w:hAnsi="Microsoft Sans Serif" w:cs="David"/>
                                <w:sz w:val="24"/>
                                <w:szCs w:val="24"/>
                                <w:rtl/>
                              </w:rPr>
                            </w:pPr>
                          </w:p>
                          <w:p w14:paraId="0EF57ECE" w14:textId="77777777" w:rsidR="00B91A65" w:rsidRPr="00412F26" w:rsidRDefault="00B91A65" w:rsidP="00B91A65">
                            <w:pPr>
                              <w:jc w:val="center"/>
                              <w:rPr>
                                <w:rFonts w:ascii="Microsoft Sans Serif" w:hAnsi="Microsoft Sans Serif" w:cs="David" w:hint="cs"/>
                                <w:sz w:val="24"/>
                                <w:szCs w:val="24"/>
                              </w:rPr>
                            </w:pPr>
                            <w:r w:rsidRPr="00412F26">
                              <w:rPr>
                                <w:rFonts w:ascii="Microsoft Sans Serif" w:hAnsi="Microsoft Sans Serif" w:cs="David" w:hint="cs"/>
                                <w:sz w:val="24"/>
                                <w:szCs w:val="24"/>
                                <w:rtl/>
                              </w:rPr>
                              <w:t xml:space="preserve"> </w:t>
                            </w:r>
                            <w:r>
                              <w:rPr>
                                <w:rFonts w:ascii="Microsoft Sans Serif" w:hAnsi="Microsoft Sans Serif" w:cs="David" w:hint="cs"/>
                                <w:sz w:val="24"/>
                                <w:szCs w:val="24"/>
                                <w:rtl/>
                              </w:rPr>
                              <w:t>ממסרים</w:t>
                            </w:r>
                          </w:p>
                          <w:p w14:paraId="7B0E596F" w14:textId="77777777" w:rsidR="00B91A65" w:rsidRDefault="00B91A65" w:rsidP="00B91A65">
                            <w:pPr>
                              <w:jc w:val="center"/>
                              <w:rPr>
                                <w:rFonts w:hint="cs"/>
                              </w:rPr>
                            </w:pPr>
                          </w:p>
                          <w:p w14:paraId="7089E4CB" w14:textId="77777777" w:rsidR="00B91A65" w:rsidRPr="008862C9" w:rsidRDefault="00B91A65" w:rsidP="00B91A65">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FD19" id="מלבן 17" o:spid="_x0000_s1028" style="position:absolute;left:0;text-align:left;margin-left:250.8pt;margin-top:2.5pt;width:71.4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iRFgIAACcEAAAOAAAAZHJzL2Uyb0RvYy54bWysU9tu2zAMfR+wfxD0vtgOkrQx4hRFugwD&#10;ugvQ7QNkWbaFyaJGKXGyrx+lpGl2eRqmB0EUpcPDQ3J1dxgM2yv0GmzFi0nOmbISGm27in/9sn1z&#10;y5kPwjbCgFUVPyrP79avX61GV6op9GAahYxArC9HV/E+BFdmmZe9GoSfgFOWnC3gIAKZ2GUNipHQ&#10;B5NN83yRjYCNQ5DKe7p9ODn5OuG3rZLhU9t6FZipOHELace013HP1itRdihcr+WZhvgHFoPQloJe&#10;oB5EEGyH+g+oQUsED22YSBgyaFstVcqBsiny37J56oVTKRcSx7uLTP7/wcqP+yf3GSN17x5BfvPM&#10;wqYXtlP3iDD2SjQUrohCZaPz5eVDNDx9ZfX4ARoqrdgFSBocWhwiIGXHDknq40VqdQhM0uUyX9zc&#10;UkEkuZaLvJimUmSifP7s0Id3CgYWDxVHqmQCF/tHHyIZUT4/SeTB6GarjUkGdvXGINsLqvo2rcSf&#10;crx+ZiwbKfp8Ok/Iv/j8NUSe1t8gBh2ofY0eKn57eSTKqNpb26TmCkKb05koG3uWMSoXm9SX4VAf&#10;mG4qPo0B4k0NzZF0RTh1K00XHXrAH5yN1KkV9993AhVn5r2l2iyL2Sy2djJm8xuSkuG1p772CCsJ&#10;quKBs9NxE07jsHOou54iFUkNC/dUz1YnrV9YnelTN6YSnCcntvu1nV69zPf6JwAAAP//AwBQSwME&#10;FAAGAAgAAAAhAPU4vbXeAAAACQEAAA8AAABkcnMvZG93bnJldi54bWxMj8FOg0AQhu8mvsNmTLzZ&#10;3SIlSlkao6mJx5ZevA0wBZSdJezSok/v9lRvM/m//PNNtplNL040us6yhuVCgSCubN1xo+FQbB+e&#10;QDiPXGNvmTT8kINNfnuTYVrbM+/otPeNCCXsUtTQej+kUrqqJYNuYQfikB3taNCHdWxkPeI5lJte&#10;Rkol0mDH4UKLA722VH3vJ6Oh7KID/u6Kd2Wet4/+Yy6+ps83re/v5pc1CE+zv8Jw0Q/qkAen0k5c&#10;O9FrWKllEtDLACLkSRzHIMoArpIIZJ7J/x/kfwAAAP//AwBQSwECLQAUAAYACAAAACEAtoM4kv4A&#10;AADhAQAAEwAAAAAAAAAAAAAAAAAAAAAAW0NvbnRlbnRfVHlwZXNdLnhtbFBLAQItABQABgAIAAAA&#10;IQA4/SH/1gAAAJQBAAALAAAAAAAAAAAAAAAAAC8BAABfcmVscy8ucmVsc1BLAQItABQABgAIAAAA&#10;IQA9ZWiRFgIAACcEAAAOAAAAAAAAAAAAAAAAAC4CAABkcnMvZTJvRG9jLnhtbFBLAQItABQABgAI&#10;AAAAIQD1OL213gAAAAkBAAAPAAAAAAAAAAAAAAAAAHAEAABkcnMvZG93bnJldi54bWxQSwUGAAAA&#10;AAQABADzAAAAewUAAAAA&#10;">
                <v:textbox>
                  <w:txbxContent>
                    <w:p w14:paraId="0B97EF5F" w14:textId="77777777" w:rsidR="00B91A65" w:rsidRDefault="00B91A65" w:rsidP="00B91A65">
                      <w:pPr>
                        <w:jc w:val="center"/>
                      </w:pPr>
                    </w:p>
                    <w:p w14:paraId="5EC6C589" w14:textId="77777777" w:rsidR="00B91A65" w:rsidRDefault="00B91A65" w:rsidP="00B91A65">
                      <w:pPr>
                        <w:jc w:val="center"/>
                        <w:rPr>
                          <w:rFonts w:ascii="Microsoft Sans Serif" w:hAnsi="Microsoft Sans Serif" w:cs="David"/>
                          <w:sz w:val="24"/>
                          <w:szCs w:val="24"/>
                          <w:rtl/>
                        </w:rPr>
                      </w:pPr>
                      <w:r w:rsidRPr="00412F26">
                        <w:rPr>
                          <w:rFonts w:ascii="Microsoft Sans Serif" w:hAnsi="Microsoft Sans Serif" w:cs="David" w:hint="cs"/>
                          <w:sz w:val="24"/>
                          <w:szCs w:val="24"/>
                          <w:rtl/>
                        </w:rPr>
                        <w:t>מערכת</w:t>
                      </w:r>
                    </w:p>
                    <w:p w14:paraId="0A94F130" w14:textId="77777777" w:rsidR="00B91A65" w:rsidRDefault="00B91A65" w:rsidP="00B91A65">
                      <w:pPr>
                        <w:jc w:val="center"/>
                        <w:rPr>
                          <w:rFonts w:ascii="Microsoft Sans Serif" w:hAnsi="Microsoft Sans Serif" w:cs="David"/>
                          <w:sz w:val="24"/>
                          <w:szCs w:val="24"/>
                          <w:rtl/>
                        </w:rPr>
                      </w:pPr>
                    </w:p>
                    <w:p w14:paraId="0EF57ECE" w14:textId="77777777" w:rsidR="00B91A65" w:rsidRPr="00412F26" w:rsidRDefault="00B91A65" w:rsidP="00B91A65">
                      <w:pPr>
                        <w:jc w:val="center"/>
                        <w:rPr>
                          <w:rFonts w:ascii="Microsoft Sans Serif" w:hAnsi="Microsoft Sans Serif" w:cs="David" w:hint="cs"/>
                          <w:sz w:val="24"/>
                          <w:szCs w:val="24"/>
                        </w:rPr>
                      </w:pPr>
                      <w:r w:rsidRPr="00412F26">
                        <w:rPr>
                          <w:rFonts w:ascii="Microsoft Sans Serif" w:hAnsi="Microsoft Sans Serif" w:cs="David" w:hint="cs"/>
                          <w:sz w:val="24"/>
                          <w:szCs w:val="24"/>
                          <w:rtl/>
                        </w:rPr>
                        <w:t xml:space="preserve"> </w:t>
                      </w:r>
                      <w:r>
                        <w:rPr>
                          <w:rFonts w:ascii="Microsoft Sans Serif" w:hAnsi="Microsoft Sans Serif" w:cs="David" w:hint="cs"/>
                          <w:sz w:val="24"/>
                          <w:szCs w:val="24"/>
                          <w:rtl/>
                        </w:rPr>
                        <w:t>ממסרים</w:t>
                      </w:r>
                    </w:p>
                    <w:p w14:paraId="7B0E596F" w14:textId="77777777" w:rsidR="00B91A65" w:rsidRDefault="00B91A65" w:rsidP="00B91A65">
                      <w:pPr>
                        <w:jc w:val="center"/>
                        <w:rPr>
                          <w:rFonts w:hint="cs"/>
                        </w:rPr>
                      </w:pPr>
                    </w:p>
                    <w:p w14:paraId="7089E4CB" w14:textId="77777777" w:rsidR="00B91A65" w:rsidRPr="008862C9" w:rsidRDefault="00B91A65" w:rsidP="00B91A65">
                      <w:pPr>
                        <w:jc w:val="center"/>
                        <w:rPr>
                          <w:rtl/>
                        </w:rPr>
                      </w:pPr>
                    </w:p>
                  </w:txbxContent>
                </v:textbox>
              </v:rect>
            </w:pict>
          </mc:Fallback>
        </mc:AlternateContent>
      </w:r>
    </w:p>
    <w:p w14:paraId="317DB299" w14:textId="2DE94D9E" w:rsidR="00B91A65" w:rsidRPr="00F27A50" w:rsidRDefault="00B91A65" w:rsidP="00B91A65">
      <w:pPr>
        <w:rPr>
          <w:rFonts w:ascii="Arial Narrow" w:hAnsi="Arial Narrow" w:hint="cs"/>
        </w:rPr>
      </w:pPr>
      <w:r w:rsidRPr="00F27A50">
        <w:rPr>
          <w:rFonts w:ascii="Arial Narrow" w:hAnsi="Arial Narrow"/>
          <w:noProof/>
        </w:rPr>
        <mc:AlternateContent>
          <mc:Choice Requires="wps">
            <w:drawing>
              <wp:anchor distT="0" distB="0" distL="114300" distR="114300" simplePos="0" relativeHeight="251660288" behindDoc="0" locked="0" layoutInCell="1" allowOverlap="1" wp14:anchorId="2F34514B" wp14:editId="307C5C2F">
                <wp:simplePos x="0" y="0"/>
                <wp:positionH relativeFrom="column">
                  <wp:posOffset>836295</wp:posOffset>
                </wp:positionH>
                <wp:positionV relativeFrom="paragraph">
                  <wp:posOffset>3810</wp:posOffset>
                </wp:positionV>
                <wp:extent cx="848995" cy="685800"/>
                <wp:effectExtent l="7620" t="3810" r="635" b="571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685800"/>
                        </a:xfrm>
                        <a:prstGeom prst="rect">
                          <a:avLst/>
                        </a:prstGeom>
                        <a:solidFill>
                          <a:srgbClr val="FFFFFF"/>
                        </a:solidFill>
                        <a:ln w="9525">
                          <a:solidFill>
                            <a:srgbClr val="000000"/>
                          </a:solidFill>
                          <a:miter lim="800000"/>
                          <a:headEnd/>
                          <a:tailEnd/>
                        </a:ln>
                      </wps:spPr>
                      <wps:txbx>
                        <w:txbxContent>
                          <w:p w14:paraId="2DDF0827" w14:textId="77777777" w:rsidR="00B91A65" w:rsidRPr="00412F26" w:rsidRDefault="00B91A65" w:rsidP="00B91A65">
                            <w:pPr>
                              <w:rPr>
                                <w:rFonts w:ascii="Microsoft Sans Serif" w:hAnsi="Microsoft Sans Serif" w:cs="David" w:hint="cs"/>
                                <w:sz w:val="24"/>
                                <w:szCs w:val="24"/>
                                <w:rtl/>
                              </w:rPr>
                            </w:pPr>
                            <w:r w:rsidRPr="00412F26">
                              <w:rPr>
                                <w:rFonts w:ascii="Microsoft Sans Serif" w:hAnsi="Microsoft Sans Serif" w:cs="David" w:hint="cs"/>
                                <w:sz w:val="24"/>
                                <w:szCs w:val="24"/>
                                <w:rtl/>
                              </w:rPr>
                              <w:t>מיקרופון</w:t>
                            </w:r>
                          </w:p>
                          <w:p w14:paraId="60488061" w14:textId="77777777" w:rsidR="00B91A65" w:rsidRPr="00412F26" w:rsidRDefault="00B91A65" w:rsidP="00B91A65">
                            <w:pPr>
                              <w:rPr>
                                <w:rFonts w:cs="David"/>
                                <w:rtl/>
                              </w:rPr>
                            </w:pPr>
                            <w:r w:rsidRPr="00412F26">
                              <w:rPr>
                                <w:rFonts w:ascii="Microsoft Sans Serif" w:hAnsi="Microsoft Sans Serif" w:cs="David" w:hint="cs"/>
                                <w:sz w:val="24"/>
                                <w:szCs w:val="24"/>
                                <w:rtl/>
                              </w:rPr>
                              <w:t>ל</w:t>
                            </w:r>
                            <w:r w:rsidRPr="00412F26">
                              <w:rPr>
                                <w:rFonts w:ascii="Microsoft Sans Serif" w:hAnsi="Microsoft Sans Serif" w:cs="David"/>
                                <w:sz w:val="24"/>
                                <w:szCs w:val="24"/>
                                <w:rtl/>
                              </w:rPr>
                              <w:t>כניסת</w:t>
                            </w:r>
                            <w:r w:rsidRPr="00412F26">
                              <w:rPr>
                                <w:rFonts w:cs="David" w:hint="cs"/>
                                <w:rtl/>
                              </w:rPr>
                              <w:t xml:space="preserve"> </w:t>
                            </w:r>
                            <w:r w:rsidRPr="00412F26">
                              <w:rPr>
                                <w:rFonts w:ascii="Microsoft Sans Serif" w:hAnsi="Microsoft Sans Serif" w:cs="David"/>
                                <w:sz w:val="24"/>
                                <w:szCs w:val="24"/>
                                <w:rtl/>
                              </w:rPr>
                              <w:t>שמע</w:t>
                            </w:r>
                            <w:r w:rsidRPr="00412F26">
                              <w:rPr>
                                <w:rFonts w:cs="David"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514B" id="מלבן 16" o:spid="_x0000_s1029" style="position:absolute;left:0;text-align:left;margin-left:65.85pt;margin-top:.3pt;width:66.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QVFgIAACcEAAAOAAAAZHJzL2Uyb0RvYy54bWysU9uO2yAQfa/Uf0C8N3bSZJtYcVarbFNV&#10;2l6kbT8AY2yjYoYOJHb69R1INptenqrygGaY4XDmzLC+HXvDDgq9Blvy6STnTFkJtbZtyb9+2b1a&#10;cuaDsLUwYFXJj8rz283LF+vBFWoGHZhaISMQ64vBlbwLwRVZ5mWneuEn4JSlYAPYi0AutlmNYiD0&#10;3mSzPL/JBsDaIUjlPZ3en4J8k/CbRsnwqWm8CsyUnLiFtGPaq7hnm7UoWhSu0/JMQ/wDi15oS49e&#10;oO5FEGyP+g+oXksED02YSOgzaBotVaqBqpnmv1Xz2AmnUi0kjncXmfz/g5UfD4/uM0bq3j2A/OaZ&#10;hW0nbKvuEGHolKjpuWkUKhucLy4XouPpKquGD1BTa8U+QNJgbLCPgFQdG5PUx4vUagxM0uFyvlyt&#10;FpxJCt0sF8s8tSITxdNlhz68U9CzaJQcqZMJXBwefIhkRPGUksiD0fVOG5McbKutQXYQ1PVdWok/&#10;1XidZiwbSr5azBYJ+ZeYv4bI0/obRK8Dja/RPVV0SRJFVO2trdNwBaHNySbKxp5ljMrFIfVFGKuR&#10;6brkr+MD8aSC+ki6IpymlX4XGR3gD84GmtSS++97gYoz895Sb1bT+TyOdnLmizczcvA6Ul1HhJUE&#10;VfLA2cnchtN32DvUbUcvTZMaFu6on41OWj+zOtOnaUwtOP+cOO7Xfsp6/t+bnwAAAP//AwBQSwME&#10;FAAGAAgAAAAhAPdgIXbdAAAACAEAAA8AAABkcnMvZG93bnJldi54bWxMj8FOwzAQRO9I/IO1SNyo&#10;3RRCCXEqBCoSxza9cNvEJgnE6yh22sDXs5zKcXZGs2/yzex6cbRj6DxpWC4UCEu1Nx01Gg7l9mYN&#10;IkQkg70nq+HbBtgUlxc5ZsafaGeP+9gILqGQoYY2xiGTMtStdRgWfrDE3ocfHUaWYyPNiCcud71M&#10;lEqlw474Q4uDfW5t/bWfnIaqSw74sytflXvYruLbXH5O7y9aX1/NT48gop3jOQx/+IwOBTNVfiIT&#10;RM96tbznqIYUBNtJencLouK7Wqcgi1z+H1D8AgAA//8DAFBLAQItABQABgAIAAAAIQC2gziS/gAA&#10;AOEBAAATAAAAAAAAAAAAAAAAAAAAAABbQ29udGVudF9UeXBlc10ueG1sUEsBAi0AFAAGAAgAAAAh&#10;ADj9If/WAAAAlAEAAAsAAAAAAAAAAAAAAAAALwEAAF9yZWxzLy5yZWxzUEsBAi0AFAAGAAgAAAAh&#10;AI871BUWAgAAJwQAAA4AAAAAAAAAAAAAAAAALgIAAGRycy9lMm9Eb2MueG1sUEsBAi0AFAAGAAgA&#10;AAAhAPdgIXbdAAAACAEAAA8AAAAAAAAAAAAAAAAAcAQAAGRycy9kb3ducmV2LnhtbFBLBQYAAAAA&#10;BAAEAPMAAAB6BQAAAAA=&#10;">
                <v:textbox>
                  <w:txbxContent>
                    <w:p w14:paraId="2DDF0827" w14:textId="77777777" w:rsidR="00B91A65" w:rsidRPr="00412F26" w:rsidRDefault="00B91A65" w:rsidP="00B91A65">
                      <w:pPr>
                        <w:rPr>
                          <w:rFonts w:ascii="Microsoft Sans Serif" w:hAnsi="Microsoft Sans Serif" w:cs="David" w:hint="cs"/>
                          <w:sz w:val="24"/>
                          <w:szCs w:val="24"/>
                          <w:rtl/>
                        </w:rPr>
                      </w:pPr>
                      <w:r w:rsidRPr="00412F26">
                        <w:rPr>
                          <w:rFonts w:ascii="Microsoft Sans Serif" w:hAnsi="Microsoft Sans Serif" w:cs="David" w:hint="cs"/>
                          <w:sz w:val="24"/>
                          <w:szCs w:val="24"/>
                          <w:rtl/>
                        </w:rPr>
                        <w:t>מיקרופון</w:t>
                      </w:r>
                    </w:p>
                    <w:p w14:paraId="60488061" w14:textId="77777777" w:rsidR="00B91A65" w:rsidRPr="00412F26" w:rsidRDefault="00B91A65" w:rsidP="00B91A65">
                      <w:pPr>
                        <w:rPr>
                          <w:rFonts w:cs="David"/>
                          <w:rtl/>
                        </w:rPr>
                      </w:pPr>
                      <w:r w:rsidRPr="00412F26">
                        <w:rPr>
                          <w:rFonts w:ascii="Microsoft Sans Serif" w:hAnsi="Microsoft Sans Serif" w:cs="David" w:hint="cs"/>
                          <w:sz w:val="24"/>
                          <w:szCs w:val="24"/>
                          <w:rtl/>
                        </w:rPr>
                        <w:t>ל</w:t>
                      </w:r>
                      <w:r w:rsidRPr="00412F26">
                        <w:rPr>
                          <w:rFonts w:ascii="Microsoft Sans Serif" w:hAnsi="Microsoft Sans Serif" w:cs="David"/>
                          <w:sz w:val="24"/>
                          <w:szCs w:val="24"/>
                          <w:rtl/>
                        </w:rPr>
                        <w:t>כניסת</w:t>
                      </w:r>
                      <w:r w:rsidRPr="00412F26">
                        <w:rPr>
                          <w:rFonts w:cs="David" w:hint="cs"/>
                          <w:rtl/>
                        </w:rPr>
                        <w:t xml:space="preserve"> </w:t>
                      </w:r>
                      <w:r w:rsidRPr="00412F26">
                        <w:rPr>
                          <w:rFonts w:ascii="Microsoft Sans Serif" w:hAnsi="Microsoft Sans Serif" w:cs="David"/>
                          <w:sz w:val="24"/>
                          <w:szCs w:val="24"/>
                          <w:rtl/>
                        </w:rPr>
                        <w:t>שמע</w:t>
                      </w:r>
                      <w:r w:rsidRPr="00412F26">
                        <w:rPr>
                          <w:rFonts w:cs="David" w:hint="cs"/>
                          <w:rtl/>
                        </w:rPr>
                        <w:t xml:space="preserve"> </w:t>
                      </w:r>
                    </w:p>
                  </w:txbxContent>
                </v:textbox>
              </v:rect>
            </w:pict>
          </mc:Fallback>
        </mc:AlternateContent>
      </w:r>
    </w:p>
    <w:p w14:paraId="3E3975C4" w14:textId="77777777" w:rsidR="00B91A65" w:rsidRPr="00F27A50" w:rsidRDefault="00B91A65" w:rsidP="00B91A65">
      <w:pPr>
        <w:rPr>
          <w:rFonts w:ascii="Arial Narrow" w:hAnsi="Arial Narrow"/>
        </w:rPr>
      </w:pPr>
    </w:p>
    <w:p w14:paraId="3D67C668" w14:textId="2B2A3A98" w:rsidR="00B91A65" w:rsidRPr="00F27A50" w:rsidRDefault="00B91A65" w:rsidP="00B91A65">
      <w:pPr>
        <w:rPr>
          <w:rFonts w:ascii="Arial Narrow" w:hAnsi="Arial Narrow" w:hint="cs"/>
        </w:rPr>
      </w:pPr>
      <w:r>
        <w:rPr>
          <w:rFonts w:ascii="Arial Narrow" w:hAnsi="Arial Narrow"/>
          <w:noProof/>
        </w:rPr>
        <mc:AlternateContent>
          <mc:Choice Requires="wps">
            <w:drawing>
              <wp:anchor distT="0" distB="0" distL="114300" distR="114300" simplePos="0" relativeHeight="251661312" behindDoc="0" locked="0" layoutInCell="1" allowOverlap="1" wp14:anchorId="051F8058" wp14:editId="7BC762E7">
                <wp:simplePos x="0" y="0"/>
                <wp:positionH relativeFrom="column">
                  <wp:posOffset>1678305</wp:posOffset>
                </wp:positionH>
                <wp:positionV relativeFrom="paragraph">
                  <wp:posOffset>46990</wp:posOffset>
                </wp:positionV>
                <wp:extent cx="228600" cy="635"/>
                <wp:effectExtent l="1905" t="46990" r="17145" b="57150"/>
                <wp:wrapNone/>
                <wp:docPr id="15" name="מחבר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A93F" id="מחבר ישר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3.7pt" to="150.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3bxAEAAGsDAAAOAAAAZHJzL2Uyb0RvYy54bWysU01vGyEQvVfqf0Dc67W3spWuvM7BaXpJ&#10;W0tJf8AY2F0UYBCDvet/XyAb9+tWhQOaYYbHmzfD9nayhp1VII2u5avFkjPlBErt+pb/eLr/cMMZ&#10;RXASDDrV8osifrt7/247+kbVOKCRKrAE4qgZfcuHGH1TVSQGZYEW6JVLwQ6DhZjc0FcywJjQranq&#10;5XJTjRikDygUUTq9ewnyXcHvOiXi964jFZlpeeIWyx7Kfsx7tdtC0wfwgxYzDfgPFha0S49eoe4g&#10;AjsF/Q+U1SIgYRcXAm2FXaeFKjWkalbLv6p5HMCrUksSh/xVJno7WPHtvHeHkKmLyT36BxTPxBzu&#10;B3C9KgSeLj41bpWlqkZPzfVKdsgfAjuOX1GmHDhFLCpMXbAZMtXHpiL25Sq2miIT6bCubzbL1BKR&#10;QpuP6wIPzetNHyh+UWhZNlputMtCQAPnB4qZCTSvKfnY4b02pjTTODa2/NO6XpcLhEbLHMxpFPrj&#10;3gR2hjwOZc3v/pEW8ORkARsUyM+zHUGbZLNY9IhBJ4WM4vk1qyRnRqUfkK0XesbNemWJ8jxSc0R5&#10;OYQczl7qaKljnr48Mr/7JevXH9n9BAAA//8DAFBLAwQUAAYACAAAACEAPrhnrt4AAAAHAQAADwAA&#10;AGRycy9kb3ducmV2LnhtbEyOy07DMBBF90j8gzVI7KjTByUKcSqEVDYtRX2ogp0bD0lEPI5spw1/&#10;z7CC5dG9uvfki8G24ow+NI4UjEcJCKTSmYYqBYf98i4FEaImo1tHqOAbAyyK66tcZ8ZdaIvnXawE&#10;j1DItII6xi6TMpQ1Wh1GrkPi7NN5qyOjr6Tx+sLjtpWTJJlLqxvih1p3+Fxj+bXrrYLterlKj6t+&#10;KP3Hy3izf1u/vodUqdub4ekRRMQh/pXhV5/VoWCnk+vJBNEqmMxnU64qeJiB4HyaJMwn5nuQRS7/&#10;+xc/AAAA//8DAFBLAQItABQABgAIAAAAIQC2gziS/gAAAOEBAAATAAAAAAAAAAAAAAAAAAAAAABb&#10;Q29udGVudF9UeXBlc10ueG1sUEsBAi0AFAAGAAgAAAAhADj9If/WAAAAlAEAAAsAAAAAAAAAAAAA&#10;AAAALwEAAF9yZWxzLy5yZWxzUEsBAi0AFAAGAAgAAAAhAI+eTdvEAQAAawMAAA4AAAAAAAAAAAAA&#10;AAAALgIAAGRycy9lMm9Eb2MueG1sUEsBAi0AFAAGAAgAAAAhAD64Z67eAAAABwEAAA8AAAAAAAAA&#10;AAAAAAAAHgQAAGRycy9kb3ducmV2LnhtbFBLBQYAAAAABAAEAPMAAAApBQAAAAA=&#10;">
                <v:stroke endarrow="block"/>
              </v:line>
            </w:pict>
          </mc:Fallback>
        </mc:AlternateContent>
      </w:r>
      <w:r>
        <w:rPr>
          <w:rFonts w:ascii="Arial Narrow" w:hAnsi="Arial Narrow" w:hint="cs"/>
          <w:noProof/>
        </w:rPr>
        <mc:AlternateContent>
          <mc:Choice Requires="wps">
            <w:drawing>
              <wp:anchor distT="0" distB="0" distL="114300" distR="114300" simplePos="0" relativeHeight="251675648" behindDoc="0" locked="0" layoutInCell="1" allowOverlap="1" wp14:anchorId="248B5822" wp14:editId="3619141B">
                <wp:simplePos x="0" y="0"/>
                <wp:positionH relativeFrom="column">
                  <wp:posOffset>4251325</wp:posOffset>
                </wp:positionH>
                <wp:positionV relativeFrom="paragraph">
                  <wp:posOffset>72390</wp:posOffset>
                </wp:positionV>
                <wp:extent cx="876300" cy="457200"/>
                <wp:effectExtent l="3175" t="5715" r="6350" b="3810"/>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F57BD7" w14:textId="77777777" w:rsidR="00B91A65" w:rsidRPr="005B1409" w:rsidRDefault="00B91A65" w:rsidP="00B91A65">
                            <w:pPr>
                              <w:rPr>
                                <w:rFonts w:cs="David" w:hint="cs"/>
                                <w:sz w:val="24"/>
                                <w:szCs w:val="24"/>
                              </w:rPr>
                            </w:pPr>
                            <w:r>
                              <w:rPr>
                                <w:rFonts w:cs="David" w:hint="cs"/>
                                <w:sz w:val="24"/>
                                <w:szCs w:val="24"/>
                                <w:rtl/>
                              </w:rPr>
                              <w:t>מודול בלוטות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5822" id="תיבת טקסט 14" o:spid="_x0000_s1030" type="#_x0000_t202" style="position:absolute;left:0;text-align:left;margin-left:334.75pt;margin-top:5.7pt;width:6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55GwIAAD8EAAAOAAAAZHJzL2Uyb0RvYy54bWysU9uO2yAQfa/Uf0C8N07SZC9WnNU221SV&#10;thdp2w/AGNuomKEDib39+h1wkk1vL1X9gMADZ+acObO6GTrD9gq9Blvw2WTKmbISKm2bgn/9sn11&#10;xZkPwlbCgFUFf1Se36xfvlj1LldzaMFUChmBWJ/3ruBtCC7PMi9b1Qk/AacsBWvATgQ6YpNVKHpC&#10;70w2n04vsh6wcghSeU9/78YgXyf8ulYyfKprrwIzBafaQloxrWVcs/VK5A0K12p5KEP8QxWd0JaS&#10;nqDuRBBsh/o3qE5LBA91mEjoMqhrLVXiQGxm01/YPLTCqcSFxPHuJJP/f7Dy4/7BfUYWhjcwUAMT&#10;Ce/uQX7zzMKmFbZRt4jQt0pUlHgWJct65/PD0yi1z30EKfsPUFGTxS5AAhpq7KIqxJMROjXg8SS6&#10;GgKT9PPq8uL1lCKSQovlJTU1ZRD58bFDH94p6FjcFByppwlc7O99iMWI/Hgl5vJgdLXVxqQDNuXG&#10;INsL6v82fQf0n64Zy/qCXy/ny5H/XyGm6fsTRKcDGdnojhidLok8qvbWVslmQWgz7qlkY2N9Kln0&#10;wOOo46hoGMqB6YpEielirITqkVRGGF1MU0ebFvAHZz05uOD++06g4sy8t9Sp69liES2fDklZzvA8&#10;Up5HhJUEVfDA2bjdhHFMdg5101Km0RsWbqm7tU7KP1d18AS5NDXkMFFxDM7P6dbz3K+fAAAA//8D&#10;AFBLAwQUAAYACAAAACEA2vF3bd8AAAAJAQAADwAAAGRycy9kb3ducmV2LnhtbEyPQU/DMAyF70j8&#10;h8hIXBBLx0rXlaYTQgLBDbYJrlnjtRWJU5qsK/8ec4Kb7ff0/L1yPTkrRhxC50nBfJaAQKq96ahR&#10;sNs+XucgQtRktPWECr4xwLo6Pyt1YfyJ3nDcxEZwCIVCK2hj7AspQ92i02HmeyTWDn5wOvI6NNIM&#10;+sThzsqbJMmk0x3xh1b3+NBi/bk5OgV5+jx+hJfF63udHewqXi3Hp69BqcuL6f4ORMQp/pnhF5/R&#10;oWKmvT+SCcIqyLLVLVtZmKcg2JAnSz7seVikIKtS/m9Q/QAAAP//AwBQSwECLQAUAAYACAAAACEA&#10;toM4kv4AAADhAQAAEwAAAAAAAAAAAAAAAAAAAAAAW0NvbnRlbnRfVHlwZXNdLnhtbFBLAQItABQA&#10;BgAIAAAAIQA4/SH/1gAAAJQBAAALAAAAAAAAAAAAAAAAAC8BAABfcmVscy8ucmVsc1BLAQItABQA&#10;BgAIAAAAIQCl7K55GwIAAD8EAAAOAAAAAAAAAAAAAAAAAC4CAABkcnMvZTJvRG9jLnhtbFBLAQIt&#10;ABQABgAIAAAAIQDa8Xdt3wAAAAkBAAAPAAAAAAAAAAAAAAAAAHUEAABkcnMvZG93bnJldi54bWxQ&#10;SwUGAAAAAAQABADzAAAAgQUAAAAA&#10;">
                <v:textbox>
                  <w:txbxContent>
                    <w:p w14:paraId="27F57BD7" w14:textId="77777777" w:rsidR="00B91A65" w:rsidRPr="005B1409" w:rsidRDefault="00B91A65" w:rsidP="00B91A65">
                      <w:pPr>
                        <w:rPr>
                          <w:rFonts w:cs="David" w:hint="cs"/>
                          <w:sz w:val="24"/>
                          <w:szCs w:val="24"/>
                        </w:rPr>
                      </w:pPr>
                      <w:r>
                        <w:rPr>
                          <w:rFonts w:cs="David" w:hint="cs"/>
                          <w:sz w:val="24"/>
                          <w:szCs w:val="24"/>
                          <w:rtl/>
                        </w:rPr>
                        <w:t>מודול בלוטות</w:t>
                      </w:r>
                    </w:p>
                  </w:txbxContent>
                </v:textbox>
              </v:shape>
            </w:pict>
          </mc:Fallback>
        </mc:AlternateContent>
      </w:r>
    </w:p>
    <w:p w14:paraId="51335454" w14:textId="77777777" w:rsidR="00B91A65" w:rsidRPr="00F27A50" w:rsidRDefault="00B91A65" w:rsidP="00B91A65">
      <w:pPr>
        <w:rPr>
          <w:rFonts w:ascii="Arial Narrow" w:hAnsi="Arial Narrow" w:hint="cs"/>
        </w:rPr>
      </w:pPr>
    </w:p>
    <w:p w14:paraId="3936FE79" w14:textId="77777777" w:rsidR="00B91A65" w:rsidRPr="00F27A50" w:rsidRDefault="00B91A65" w:rsidP="00B91A65">
      <w:pPr>
        <w:rPr>
          <w:rFonts w:ascii="Arial Narrow" w:hAnsi="Arial Narrow"/>
        </w:rPr>
      </w:pPr>
    </w:p>
    <w:p w14:paraId="0DCD2746" w14:textId="563D7E47" w:rsidR="00B91A65" w:rsidRPr="00F27A50" w:rsidRDefault="00B91A65" w:rsidP="00B91A65">
      <w:pPr>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14:anchorId="10C0D19E" wp14:editId="42B5DF1F">
                <wp:simplePos x="0" y="0"/>
                <wp:positionH relativeFrom="column">
                  <wp:posOffset>3522345</wp:posOffset>
                </wp:positionH>
                <wp:positionV relativeFrom="paragraph">
                  <wp:posOffset>131445</wp:posOffset>
                </wp:positionV>
                <wp:extent cx="194310" cy="585470"/>
                <wp:effectExtent l="17145" t="17145" r="17145" b="6985"/>
                <wp:wrapNone/>
                <wp:docPr id="13" name="חץ: למעלה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585470"/>
                        </a:xfrm>
                        <a:prstGeom prst="upArrow">
                          <a:avLst>
                            <a:gd name="adj1" fmla="val 50000"/>
                            <a:gd name="adj2" fmla="val 753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A839" id="חץ: למעלה 13" o:spid="_x0000_s1026" type="#_x0000_t68" style="position:absolute;left:0;text-align:left;margin-left:277.35pt;margin-top:10.35pt;width:15.3pt;height: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qVMAIAAGkEAAAOAAAAZHJzL2Uyb0RvYy54bWysVNuO0zAQfUfiHyy/0zTZhrZR09WqSxHS&#10;cpEWPsC1ncbgG7bbtHz9jp20pPCGyIPl8cycuZyZrO5PSqIjd14YXeN8MsWIa2qY0Psaf/u6fbPA&#10;yAeiGZFG8xqfucf369evVp2teGFaIxl3CEC0rzpb4zYEW2WZpy1XxE+M5RqUjXGKBBDdPmOOdICu&#10;ZFZMp2+zzjhmnaHce3h97JV4nfCbhtPwuWk8D0jWGHIL6XTp3MUzW69ItXfEtoIOaZB/yEIRoSHo&#10;FeqRBIIOTvwFpQR1xpsmTKhRmWkaQXmqAarJp39U89wSy1Mt0Bxvr23y/w+Wfjo+2y8upu7tk6E/&#10;PNJm0xK95w/Oma7lhEG4PDYq66yvrg5R8OCKdt1Hw4Bacggm9eDUOBUBoTp0Sq0+X1vNTwFReMyX&#10;s7scCKGgKhflbJ6oyEh1cbbOh/fcKBQvNT7YlE7CJ8cnH1KzGdJExdDse45RoyRwdyQSlVP4Bm5H&#10;NsXYZl7eFfNUFqkGRAh/CZsaYqRgWyFlEtx+t5EOAXyNt+kbnP3YTGrU1XhZFmVK9UbnxxAxwz5H&#10;iHpjpkSAlZBC1XhxNSJVZOKdZmlgAxGyv4Oz1AM1kY04+L7aGXYGZpzp5x32Ey6tcb8w6mDWa+x/&#10;HojjGMkPGthd5rNZXI4kzMp5AYIba3ZjDdEUoGocMOqvm9Av1ME6sW8hUp5q1+YBJqIR4TI6fVZD&#10;sjDPcLtZmLGcrH7/IdYvAAAA//8DAFBLAwQUAAYACAAAACEArIXB698AAAAKAQAADwAAAGRycy9k&#10;b3ducmV2LnhtbEyPwU7DMAyG70i8Q2Qkbixdoazrmk4IaYchcWBUnLPGawuNUyVZV94ec4KTZfnT&#10;7+8vt7MdxIQ+9I4ULBcJCKTGmZ5aBfX77i4HEaImowdHqOAbA2yr66tSF8Zd6A2nQ2wFh1AotIIu&#10;xrGQMjQdWh0WbkTi28l5qyOvvpXG6wuH20GmSfIore6JP3R6xOcOm6/D2SpohunDr/av5jR/7mT9&#10;4uu9zmulbm/mpw2IiHP8g+FXn9WhYqejO5MJYlCQZQ8rRhWkCU8Gsjy7B3FkcpmuQVal/F+h+gEA&#10;AP//AwBQSwECLQAUAAYACAAAACEAtoM4kv4AAADhAQAAEwAAAAAAAAAAAAAAAAAAAAAAW0NvbnRl&#10;bnRfVHlwZXNdLnhtbFBLAQItABQABgAIAAAAIQA4/SH/1gAAAJQBAAALAAAAAAAAAAAAAAAAAC8B&#10;AABfcmVscy8ucmVsc1BLAQItABQABgAIAAAAIQD93bqVMAIAAGkEAAAOAAAAAAAAAAAAAAAAAC4C&#10;AABkcnMvZTJvRG9jLnhtbFBLAQItABQABgAIAAAAIQCshcHr3wAAAAoBAAAPAAAAAAAAAAAAAAAA&#10;AIoEAABkcnMvZG93bnJldi54bWxQSwUGAAAAAAQABADzAAAAlgUAAAAA&#10;"/>
            </w:pict>
          </mc:Fallback>
        </mc:AlternateContent>
      </w:r>
      <w:r>
        <w:rPr>
          <w:rFonts w:ascii="Arial Narrow" w:hAnsi="Arial Narrow"/>
          <w:noProof/>
        </w:rPr>
        <mc:AlternateContent>
          <mc:Choice Requires="wps">
            <w:drawing>
              <wp:anchor distT="0" distB="0" distL="114300" distR="114300" simplePos="0" relativeHeight="251669504" behindDoc="0" locked="0" layoutInCell="1" allowOverlap="1" wp14:anchorId="503655E4" wp14:editId="57225A15">
                <wp:simplePos x="0" y="0"/>
                <wp:positionH relativeFrom="column">
                  <wp:posOffset>2351405</wp:posOffset>
                </wp:positionH>
                <wp:positionV relativeFrom="paragraph">
                  <wp:posOffset>117475</wp:posOffset>
                </wp:positionV>
                <wp:extent cx="83820" cy="619760"/>
                <wp:effectExtent l="8255" t="22225" r="12700" b="15240"/>
                <wp:wrapNone/>
                <wp:docPr id="12" name="חץ: למעלה-למטה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619760"/>
                        </a:xfrm>
                        <a:prstGeom prst="upDownArrow">
                          <a:avLst>
                            <a:gd name="adj1" fmla="val 50000"/>
                            <a:gd name="adj2" fmla="val 14787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EC0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חץ: למעלה-למטה 12" o:spid="_x0000_s1026" type="#_x0000_t70" style="position:absolute;left:0;text-align:left;margin-left:185.15pt;margin-top:9.25pt;width:6.6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h6OAIAAHsEAAAOAAAAZHJzL2Uyb0RvYy54bWysVNuO2yAQfa/Uf0C8N47TXK04q1XSVJW2&#10;F2nbDyAYx7TAUCBx0q/fASep075V9QMCZjhzZs6Mlw8nrchROC/BlDQfDCkRhkMlzb6k375u38wp&#10;8YGZiikwoqRn4enD6vWrZWsLMYIGVCUcQRDji9aWtAnBFlnmeSM08wOwwqCxBqdZwKPbZ5VjLaJr&#10;lY2Gw2nWgqusAy68x9tNZ6SrhF/XgofPde1FIKqkyC2k1aV1F9dstWTF3jHbSH6hwf6BhWbSYNAb&#10;1IYFRg5O/gWlJXfgoQ4DDjqDupZcpBwwm3z4RzbPDbMi5YLF8fZWJv//YPmn47P94iJ1b5+A//DE&#10;wLphZi8enYO2EazCcHksVNZaX9wexIPHp2TXfoQKpWWHAKkGp9rpCIjZkVMq9flWanEKhOPl/O18&#10;hHpwtEzzxWyalMhYcX1rnQ/vBWgSNyU92A20JjFKIdjxyYdU74oYpmP06ntOSa0VyndkikyG+F3k&#10;7fmM+j75eDafLVJqrLhAIodr7FQUULLaSqXSwe13a+UI4pd0m77LY993U4a0JV1MRpPE9c7m+xCR&#10;YkcSo965aRlwLJTUWKmbEyuiGu9MlZo2MKm6PT5WJvITqeGxMlexoj5xFHyxg+qMWjnoJgAnFjcN&#10;uF+UtNj9JfU/D8wJStQHg3ov8vE4jks6jCezqJXrW3Z9CzMcoUoaKOm269CN2ME6uW8wUp4qYeAR&#10;e6SWN34dq0tnYYfj7m6E+ufk9fufsXoBAAD//wMAUEsDBBQABgAIAAAAIQAYjcRA4AAAAAoBAAAP&#10;AAAAZHJzL2Rvd25yZXYueG1sTI9BS8NAEIXvgv9hGcGb3aQxbYzZlKIIoiCkCl632TEJZmeX7LaN&#10;/nrHk95m5j3efK/azHYUR5zC4EhBukhAILXODNQpeHt9uCpAhKjJ6NERKvjCAJv6/KzSpXEnavC4&#10;i53gEAqlVtDH6EspQ9uj1WHhPBJrH26yOvI6ddJM+sThdpTLJFlJqwfiD732eNdj+7k7WAXf+fuj&#10;a3J/vfU39+snv2xehudZqcuLeXsLIuIc/8zwi8/oUDPT3h3IBDEqyNZJxlYWihwEG7Ii42HPh3SV&#10;gqwr+b9C/QMAAP//AwBQSwECLQAUAAYACAAAACEAtoM4kv4AAADhAQAAEwAAAAAAAAAAAAAAAAAA&#10;AAAAW0NvbnRlbnRfVHlwZXNdLnhtbFBLAQItABQABgAIAAAAIQA4/SH/1gAAAJQBAAALAAAAAAAA&#10;AAAAAAAAAC8BAABfcmVscy8ucmVsc1BLAQItABQABgAIAAAAIQBl6fh6OAIAAHsEAAAOAAAAAAAA&#10;AAAAAAAAAC4CAABkcnMvZTJvRG9jLnhtbFBLAQItABQABgAIAAAAIQAYjcRA4AAAAAoBAAAPAAAA&#10;AAAAAAAAAAAAAJIEAABkcnMvZG93bnJldi54bWxQSwUGAAAAAAQABADzAAAAnwUAAAAA&#10;"/>
            </w:pict>
          </mc:Fallback>
        </mc:AlternateContent>
      </w:r>
      <w:r>
        <w:rPr>
          <w:rFonts w:ascii="Arial Narrow" w:hAnsi="Arial Narrow" w:hint="cs"/>
          <w:noProof/>
        </w:rPr>
        <mc:AlternateContent>
          <mc:Choice Requires="wps">
            <w:drawing>
              <wp:anchor distT="0" distB="0" distL="114300" distR="114300" simplePos="0" relativeHeight="251664384" behindDoc="0" locked="0" layoutInCell="1" allowOverlap="1" wp14:anchorId="4F89EE35" wp14:editId="32B57C52">
                <wp:simplePos x="0" y="0"/>
                <wp:positionH relativeFrom="column">
                  <wp:posOffset>-250825</wp:posOffset>
                </wp:positionH>
                <wp:positionV relativeFrom="paragraph">
                  <wp:posOffset>165735</wp:posOffset>
                </wp:positionV>
                <wp:extent cx="1116330" cy="1691640"/>
                <wp:effectExtent l="6350" t="3810" r="1270" b="9525"/>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691640"/>
                        </a:xfrm>
                        <a:prstGeom prst="rect">
                          <a:avLst/>
                        </a:prstGeom>
                        <a:solidFill>
                          <a:srgbClr val="FFFFFF"/>
                        </a:solidFill>
                        <a:ln w="9525">
                          <a:solidFill>
                            <a:srgbClr val="000000"/>
                          </a:solidFill>
                          <a:miter lim="800000"/>
                          <a:headEnd/>
                          <a:tailEnd/>
                        </a:ln>
                      </wps:spPr>
                      <wps:txbx>
                        <w:txbxContent>
                          <w:p w14:paraId="07F12023" w14:textId="77777777" w:rsidR="00B91A65" w:rsidRDefault="00B91A65" w:rsidP="00B91A65">
                            <w:pPr>
                              <w:rPr>
                                <w:rFonts w:hint="cs"/>
                                <w:rtl/>
                              </w:rPr>
                            </w:pPr>
                          </w:p>
                          <w:p w14:paraId="486A9EDA" w14:textId="77777777" w:rsidR="00B91A65" w:rsidRDefault="00B91A65" w:rsidP="00B91A65">
                            <w:pPr>
                              <w:rPr>
                                <w:rFonts w:hint="cs"/>
                                <w:rtl/>
                              </w:rPr>
                            </w:pPr>
                          </w:p>
                          <w:p w14:paraId="3D5CFD9E" w14:textId="77777777" w:rsidR="00B91A65" w:rsidRPr="00412F26" w:rsidRDefault="00B91A65" w:rsidP="00B91A65">
                            <w:pPr>
                              <w:rPr>
                                <w:rFonts w:cs="David"/>
                                <w:sz w:val="24"/>
                                <w:szCs w:val="24"/>
                                <w:rtl/>
                              </w:rPr>
                            </w:pPr>
                            <w:r w:rsidRPr="00412F26">
                              <w:rPr>
                                <w:rFonts w:cs="David"/>
                                <w:sz w:val="24"/>
                                <w:szCs w:val="24"/>
                                <w:rtl/>
                              </w:rPr>
                              <w:t xml:space="preserve">   </w:t>
                            </w:r>
                            <w:r w:rsidRPr="00412F26">
                              <w:rPr>
                                <w:rFonts w:cs="David"/>
                                <w:sz w:val="24"/>
                                <w:szCs w:val="24"/>
                                <w:rtl/>
                              </w:rPr>
                              <w:t xml:space="preserve">מיקרו בקר </w:t>
                            </w:r>
                          </w:p>
                          <w:p w14:paraId="337A69DF" w14:textId="77777777" w:rsidR="00B91A65" w:rsidRPr="00412F26" w:rsidRDefault="00B91A65" w:rsidP="00B91A65">
                            <w:pPr>
                              <w:rPr>
                                <w:rFonts w:cs="David" w:hint="cs"/>
                                <w:sz w:val="24"/>
                                <w:szCs w:val="24"/>
                                <w:rtl/>
                              </w:rPr>
                            </w:pPr>
                            <w:r w:rsidRPr="00412F26">
                              <w:rPr>
                                <w:rFonts w:cs="David"/>
                                <w:sz w:val="24"/>
                                <w:szCs w:val="24"/>
                              </w:rPr>
                              <w:t xml:space="preserve">    </w:t>
                            </w:r>
                            <w:r w:rsidRPr="00412F26">
                              <w:rPr>
                                <w:rFonts w:cs="David" w:hint="cs"/>
                                <w:sz w:val="24"/>
                                <w:szCs w:val="24"/>
                                <w:rtl/>
                              </w:rPr>
                              <w:t xml:space="preserve">בכרטיס  </w:t>
                            </w:r>
                          </w:p>
                          <w:p w14:paraId="7A3C50D2" w14:textId="77777777" w:rsidR="00B91A65" w:rsidRPr="00412F26" w:rsidRDefault="00B91A65" w:rsidP="00B91A65">
                            <w:pPr>
                              <w:rPr>
                                <w:rFonts w:cs="David"/>
                                <w:sz w:val="24"/>
                                <w:szCs w:val="24"/>
                              </w:rPr>
                            </w:pPr>
                            <w:r w:rsidRPr="00412F26">
                              <w:rPr>
                                <w:rFonts w:cs="David" w:hint="cs"/>
                                <w:sz w:val="24"/>
                                <w:szCs w:val="24"/>
                                <w:rtl/>
                              </w:rPr>
                              <w:t xml:space="preserve">   ארדואינו</w:t>
                            </w:r>
                            <w:r>
                              <w:rPr>
                                <w:rFonts w:cs="David" w:hint="cs"/>
                                <w:sz w:val="24"/>
                                <w:szCs w:val="24"/>
                                <w:rtl/>
                              </w:rPr>
                              <w:t xml:space="preserve"> מגה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EE35" id="מלבן 11" o:spid="_x0000_s1031" style="position:absolute;left:0;text-align:left;margin-left:-19.75pt;margin-top:13.05pt;width:87.9pt;height:1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IGAIAACkEAAAOAAAAZHJzL2Uyb0RvYy54bWysU9tu2zAMfR+wfxD0vjhOk6wx4hRFugwD&#10;um5Atw+QZdkWJosapcTuvn6UkqbZ5WmYHgRSpI4OD6n1zdgbdlDoNdiS55MpZ8pKqLVtS/71y+7N&#10;NWc+CFsLA1aV/El5frN5/Wo9uELNoANTK2QEYn0xuJJ3Ibgiy7zsVC/8BJyyFGwAexHIxTarUQyE&#10;3ptsNp0uswGwdghSeU+nd8cg3yT8plEyfGoarwIzJSduIe2Y9iru2WYtihaF67Q80RD/wKIX2tKj&#10;Z6g7EQTbo/4DqtcSwUMTJhL6DJpGS5VqoGry6W/VPHbCqVQLiePdWSb//2Dlw+HRfcZI3bt7kN88&#10;s7DthG3VLSIMnRI1PZdHobLB+eJ8ITqerrJq+Ag1tVbsAyQNxgb7CEjVsTFJ/XSWWo2BSTrM83x5&#10;dUUdkRTLl6t8OU/NyETxfN2hD+8V9CwaJUfqZYIXh3sfIh1RPKck+mB0vdPGJAfbamuQHQT1fZdW&#10;qoCqvEwzlg0lXy1mi4T8S8xfQkzT+htErwMNsNF9ya/PSaKIur2zdRqvILQ52kTZ2JOQUbs4pr4I&#10;YzUyXZd8ER+IJxXUT6QswnFe6X+R0QH+4GygWS25/74XqDgzHyx1Z5XPST0WkjNfvJ2Rg5eR6jIi&#10;rCSokgfOjuY2HD/E3qFuO3opT2pYuKWONjpp/cLqRJ/mMbXg9HfiwF/6Kevlh29+AgAA//8DAFBL&#10;AwQUAAYACAAAACEAysHAr98AAAAKAQAADwAAAGRycy9kb3ducmV2LnhtbEyPwU6DQBCG7ya+w2ZM&#10;vLVLISWCLI3R1MRjSy/eBnYElJ0l7NKiT+/2pMeZ+fLP9xe7xQziTJPrLSvYrCMQxI3VPbcKTtV+&#10;9QDCeWSNg2VS8E0OduXtTYG5thc+0PnoWxFC2OWooPN+zKV0TUcG3dqOxOH2YSeDPoxTK/WElxBu&#10;BhlHUSoN9hw+dDjSc0fN13E2Cuo+PuHPoXqNTLZP/NtSfc7vL0rd3y1PjyA8Lf4Phqt+UIcyONV2&#10;Zu3EoGCVZNuAKojTDYgrkKQJiDossngLsizk/wrlLwAAAP//AwBQSwECLQAUAAYACAAAACEAtoM4&#10;kv4AAADhAQAAEwAAAAAAAAAAAAAAAAAAAAAAW0NvbnRlbnRfVHlwZXNdLnhtbFBLAQItABQABgAI&#10;AAAAIQA4/SH/1gAAAJQBAAALAAAAAAAAAAAAAAAAAC8BAABfcmVscy8ucmVsc1BLAQItABQABgAI&#10;AAAAIQDvv+qIGAIAACkEAAAOAAAAAAAAAAAAAAAAAC4CAABkcnMvZTJvRG9jLnhtbFBLAQItABQA&#10;BgAIAAAAIQDKwcCv3wAAAAoBAAAPAAAAAAAAAAAAAAAAAHIEAABkcnMvZG93bnJldi54bWxQSwUG&#10;AAAAAAQABADzAAAAfgUAAAAA&#10;">
                <v:textbox>
                  <w:txbxContent>
                    <w:p w14:paraId="07F12023" w14:textId="77777777" w:rsidR="00B91A65" w:rsidRDefault="00B91A65" w:rsidP="00B91A65">
                      <w:pPr>
                        <w:rPr>
                          <w:rFonts w:hint="cs"/>
                          <w:rtl/>
                        </w:rPr>
                      </w:pPr>
                    </w:p>
                    <w:p w14:paraId="486A9EDA" w14:textId="77777777" w:rsidR="00B91A65" w:rsidRDefault="00B91A65" w:rsidP="00B91A65">
                      <w:pPr>
                        <w:rPr>
                          <w:rFonts w:hint="cs"/>
                          <w:rtl/>
                        </w:rPr>
                      </w:pPr>
                    </w:p>
                    <w:p w14:paraId="3D5CFD9E" w14:textId="77777777" w:rsidR="00B91A65" w:rsidRPr="00412F26" w:rsidRDefault="00B91A65" w:rsidP="00B91A65">
                      <w:pPr>
                        <w:rPr>
                          <w:rFonts w:cs="David"/>
                          <w:sz w:val="24"/>
                          <w:szCs w:val="24"/>
                          <w:rtl/>
                        </w:rPr>
                      </w:pPr>
                      <w:r w:rsidRPr="00412F26">
                        <w:rPr>
                          <w:rFonts w:cs="David"/>
                          <w:sz w:val="24"/>
                          <w:szCs w:val="24"/>
                          <w:rtl/>
                        </w:rPr>
                        <w:t xml:space="preserve">   </w:t>
                      </w:r>
                      <w:r w:rsidRPr="00412F26">
                        <w:rPr>
                          <w:rFonts w:cs="David"/>
                          <w:sz w:val="24"/>
                          <w:szCs w:val="24"/>
                          <w:rtl/>
                        </w:rPr>
                        <w:t xml:space="preserve">מיקרו בקר </w:t>
                      </w:r>
                    </w:p>
                    <w:p w14:paraId="337A69DF" w14:textId="77777777" w:rsidR="00B91A65" w:rsidRPr="00412F26" w:rsidRDefault="00B91A65" w:rsidP="00B91A65">
                      <w:pPr>
                        <w:rPr>
                          <w:rFonts w:cs="David" w:hint="cs"/>
                          <w:sz w:val="24"/>
                          <w:szCs w:val="24"/>
                          <w:rtl/>
                        </w:rPr>
                      </w:pPr>
                      <w:r w:rsidRPr="00412F26">
                        <w:rPr>
                          <w:rFonts w:cs="David"/>
                          <w:sz w:val="24"/>
                          <w:szCs w:val="24"/>
                        </w:rPr>
                        <w:t xml:space="preserve">    </w:t>
                      </w:r>
                      <w:r w:rsidRPr="00412F26">
                        <w:rPr>
                          <w:rFonts w:cs="David" w:hint="cs"/>
                          <w:sz w:val="24"/>
                          <w:szCs w:val="24"/>
                          <w:rtl/>
                        </w:rPr>
                        <w:t xml:space="preserve">בכרטיס  </w:t>
                      </w:r>
                    </w:p>
                    <w:p w14:paraId="7A3C50D2" w14:textId="77777777" w:rsidR="00B91A65" w:rsidRPr="00412F26" w:rsidRDefault="00B91A65" w:rsidP="00B91A65">
                      <w:pPr>
                        <w:rPr>
                          <w:rFonts w:cs="David"/>
                          <w:sz w:val="24"/>
                          <w:szCs w:val="24"/>
                        </w:rPr>
                      </w:pPr>
                      <w:r w:rsidRPr="00412F26">
                        <w:rPr>
                          <w:rFonts w:cs="David" w:hint="cs"/>
                          <w:sz w:val="24"/>
                          <w:szCs w:val="24"/>
                          <w:rtl/>
                        </w:rPr>
                        <w:t xml:space="preserve">   ארדואינו</w:t>
                      </w:r>
                      <w:r>
                        <w:rPr>
                          <w:rFonts w:cs="David" w:hint="cs"/>
                          <w:sz w:val="24"/>
                          <w:szCs w:val="24"/>
                          <w:rtl/>
                        </w:rPr>
                        <w:t xml:space="preserve"> מגה</w:t>
                      </w:r>
                    </w:p>
                  </w:txbxContent>
                </v:textbox>
              </v:rect>
            </w:pict>
          </mc:Fallback>
        </mc:AlternateContent>
      </w:r>
      <w:r>
        <w:rPr>
          <w:rFonts w:ascii="Arial Narrow" w:hAnsi="Arial Narrow"/>
          <w:noProof/>
          <w:rtl/>
          <w:lang w:val="he-IL"/>
        </w:rPr>
        <mc:AlternateContent>
          <mc:Choice Requires="wps">
            <w:drawing>
              <wp:anchor distT="0" distB="0" distL="114300" distR="114300" simplePos="0" relativeHeight="251676672" behindDoc="0" locked="0" layoutInCell="1" allowOverlap="1" wp14:anchorId="7984540C" wp14:editId="34B8F8B4">
                <wp:simplePos x="0" y="0"/>
                <wp:positionH relativeFrom="column">
                  <wp:posOffset>4378325</wp:posOffset>
                </wp:positionH>
                <wp:positionV relativeFrom="paragraph">
                  <wp:posOffset>117475</wp:posOffset>
                </wp:positionV>
                <wp:extent cx="79375" cy="619760"/>
                <wp:effectExtent l="15875" t="22225" r="9525" b="24765"/>
                <wp:wrapNone/>
                <wp:docPr id="10" name="חץ: למעלה-למט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619760"/>
                        </a:xfrm>
                        <a:prstGeom prst="upDownArrow">
                          <a:avLst>
                            <a:gd name="adj1" fmla="val 50000"/>
                            <a:gd name="adj2" fmla="val 15616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DF41" id="חץ: למעלה-למטה 10" o:spid="_x0000_s1026" type="#_x0000_t70" style="position:absolute;left:0;text-align:left;margin-left:344.75pt;margin-top:9.25pt;width:6.25pt;height:4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EtOAIAAHsEAAAOAAAAZHJzL2Uyb0RvYy54bWysVNuO2yAQfa/Uf0C8N47TXDZWnNUqaapK&#10;24u07QcQjGNaYCiQONuv3wEnrtO+VfUDYpjhzOHMjFf3Z63ISTgvwZQ0H40pEYZDJc2hpN++7t7c&#10;UeIDMxVTYERJn4Wn9+vXr1atLcQEGlCVcARBjC9aW9ImBFtkmeeN0MyPwAqDzhqcZgFNd8gqx1pE&#10;1yqbjMfzrAVXWQdceI+n285J1wm/rgUPn+vai0BUSZFbSKtL6z6u2XrFioNjtpH8QoP9AwvNpMGk&#10;PdSWBUaOTv4FpSV34KEOIw46g7qWXKQ34Gvy8R+veWqYFektKI63vUz+/8HyT6cn+8VF6t4+Av/h&#10;iYFNw8xBPDgHbSNYhenyKFTWWl/0F6Lh8SrZtx+hwtKyY4Ckwbl2OgLi68g5Sf3cSy3OgXA8XCzf&#10;LmaUcPTM8+ViniqRseJ61zof3gvQJG5KerRbaE1ilFKw06MPSe+KGKZj9up7TkmtFZbvxBSZjfG7&#10;lHcQMxnG5LN53me+QCKHa+4kCihZ7aRSyXCH/UY5gvgl3aUv6YLaDcOUIW1Jl7PJLHG98fkhRKTY&#10;kcSsN2FaBhwLJXVJ7/ogVsRqvDNVatrApOr2eFmZyE+khkdlrsWK9Ymj4Is9VM9YKwfdBODE4qYB&#10;94uSFru/pP7nkTlBifpgsN7LfDqN45KM6WwxQcMNPfuhhxmOUCUNlHTbTehG7GidPDSYKU9KGHjA&#10;Hqllz69jdeks7HDc3YzQ0E5Rv/8Z6xcAAAD//wMAUEsDBBQABgAIAAAAIQDPaPuc4AAAAAoBAAAP&#10;AAAAZHJzL2Rvd25yZXYueG1sTI9BS8NAEIXvgv9hGcGb3SSYNE2zKUURRKGQKnjdJtMkmJ1dsts2&#10;+usdT3oaZt7jzffKzWxGccbJD5YUxIsIBFJj24E6Be9vT3c5CB80tXq0hAq+0MOmur4qddHaC9V4&#10;3odOcAj5QivoQ3CFlL7p0Wi/sA6JtaOdjA68Tp1sJ33hcDPKJIoyafRA/KHXDh96bD73J6PgO/14&#10;tnXq7rdu9bh8cUm9G15npW5v5u0aRMA5/JnhF5/RoWKmgz1R68WoIMtXKVtZyHmyYRklXO7AhziL&#10;QVal/F+h+gEAAP//AwBQSwECLQAUAAYACAAAACEAtoM4kv4AAADhAQAAEwAAAAAAAAAAAAAAAAAA&#10;AAAAW0NvbnRlbnRfVHlwZXNdLnhtbFBLAQItABQABgAIAAAAIQA4/SH/1gAAAJQBAAALAAAAAAAA&#10;AAAAAAAAAC8BAABfcmVscy8ucmVsc1BLAQItABQABgAIAAAAIQBmppEtOAIAAHsEAAAOAAAAAAAA&#10;AAAAAAAAAC4CAABkcnMvZTJvRG9jLnhtbFBLAQItABQABgAIAAAAIQDPaPuc4AAAAAoBAAAPAAAA&#10;AAAAAAAAAAAAAJIEAABkcnMvZG93bnJldi54bWxQSwUGAAAAAAQABADzAAAAnwUAAAAA&#10;"/>
            </w:pict>
          </mc:Fallback>
        </mc:AlternateContent>
      </w:r>
    </w:p>
    <w:p w14:paraId="12686E91" w14:textId="77777777" w:rsidR="00B91A65" w:rsidRPr="00F27A50" w:rsidRDefault="00B91A65" w:rsidP="00B91A65">
      <w:pPr>
        <w:rPr>
          <w:rFonts w:ascii="Arial Narrow" w:hAnsi="Arial Narrow"/>
        </w:rPr>
      </w:pPr>
    </w:p>
    <w:p w14:paraId="4B6664C0" w14:textId="77777777" w:rsidR="00B91A65" w:rsidRPr="00F27A50" w:rsidRDefault="00B91A65" w:rsidP="00B91A65">
      <w:pPr>
        <w:rPr>
          <w:rFonts w:ascii="Arial Narrow" w:hAnsi="Arial Narrow" w:hint="cs"/>
        </w:rPr>
      </w:pPr>
    </w:p>
    <w:p w14:paraId="3233FCCE" w14:textId="77777777" w:rsidR="00B91A65" w:rsidRPr="00F27A50" w:rsidRDefault="00B91A65" w:rsidP="00B91A65">
      <w:pPr>
        <w:rPr>
          <w:rFonts w:ascii="Arial Narrow" w:hAnsi="Arial Narrow" w:hint="cs"/>
        </w:rPr>
      </w:pPr>
    </w:p>
    <w:p w14:paraId="0F7649A0" w14:textId="3FDE55A3" w:rsidR="00B91A65" w:rsidRPr="00F27A50" w:rsidRDefault="00B91A65" w:rsidP="00B91A65">
      <w:pPr>
        <w:rPr>
          <w:rFonts w:ascii="Arial Narrow" w:hAnsi="Arial Narrow"/>
        </w:rPr>
      </w:pPr>
      <w:r>
        <w:rPr>
          <w:rFonts w:ascii="Arial Narrow" w:hAnsi="Arial Narrow"/>
          <w:noProof/>
        </w:rPr>
        <mc:AlternateContent>
          <mc:Choice Requires="wps">
            <w:drawing>
              <wp:anchor distT="0" distB="0" distL="114300" distR="114300" simplePos="0" relativeHeight="251662336" behindDoc="0" locked="0" layoutInCell="1" allowOverlap="1" wp14:anchorId="649946AB" wp14:editId="74641DF6">
                <wp:simplePos x="0" y="0"/>
                <wp:positionH relativeFrom="column">
                  <wp:posOffset>865505</wp:posOffset>
                </wp:positionH>
                <wp:positionV relativeFrom="paragraph">
                  <wp:posOffset>9525</wp:posOffset>
                </wp:positionV>
                <wp:extent cx="4572000" cy="571500"/>
                <wp:effectExtent l="17780" t="9525" r="20320" b="9525"/>
                <wp:wrapNone/>
                <wp:docPr id="9" name="חץ: שמאלה-ימינה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leftRightArrow">
                          <a:avLst>
                            <a:gd name="adj1" fmla="val 50000"/>
                            <a:gd name="adj2" fmla="val 1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AC8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חץ: שמאלה-ימינה 9" o:spid="_x0000_s1026" type="#_x0000_t69" style="position:absolute;left:0;text-align:left;margin-left:68.15pt;margin-top:.75pt;width:5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1KMAIAAHIEAAAOAAAAZHJzL2Uyb0RvYy54bWysVNuO0zAQfUfiHyy/0zRVu5eo6WrVpQhp&#10;uYiFD3B9SQy+YbtNy9fv2ElDFt4QfbDGmfGZM3Nmur47aYWO3AdpTY3L2Rwjbqhl0jQ1/vZ19+YG&#10;oxCJYURZw2t85gHfbV6/Wneu4gvbWsW4RwBiQtW5GrcxuqooAm25JmFmHTfgFNZrEuHqm4J50gG6&#10;VsViPr8qOuuZ85byEODrQ+/Em4wvBKfxkxCBR6RqDNxiPn0+9+ksNmtSNZ64VtKBBvkHFppIA0lH&#10;qAcSCTp4+ReUltTbYEWcUasLK4SkPNcA1ZTzP6p5aonjuRZoTnBjm8L/g6Ufj0/us0/Ug3u09EdA&#10;xm5bYhp+773tWk4YpCtTo4rOhWp8kC4BnqJ998EykJYcos09OAmvEyBUh0651eex1fwUEYWPy9U1&#10;yAeKUPCtrssV2CkFqS6vnQ/xHbcaJaPGiov4RTZtzLRyHnJ8DDE3nSFDdKLAvpcYCa1AwyNRCFB7&#10;XBBmErOYxpRXlyBIPkCCdUmfO2OVZDupVL74Zr9VHgF+jXf5NzAP0zBlUFfj29Vilbm+8IUpRMo+&#10;Fv8iTMsIu6GkrvHNGESqJMlbw/LkRiJVbwNlZQaNkixpA0K1t+wMEnnbDz4sKhit9b8w6mDoaxx+&#10;HojnGKn3BmS+LZfLtCX5kiXCyE89+6mHGApQNY4Y9eY29pt1cD4plcYmdczYexgNIeNlhnpWA1kY&#10;7Kz7sIRpc6b3HPX7r2LzDAAA//8DAFBLAwQUAAYACAAAACEASA54EdkAAAAIAQAADwAAAGRycy9k&#10;b3ducmV2LnhtbExPQW7CMBC8V+ofrEXqrTgQEUGIg1DVnnoCinp14m0SNV5bsYHk9yyn9razMzsz&#10;W+xG24srDqFzpGAxT0Ag1c501Cj4On28rkGEqMno3hEqmDDArnx+KnRu3I0OeD3GRrAJhVwraGP0&#10;uZShbtHqMHceibkfN1gdGQ6NNIO+sbnt5TJJMml1R5zQao9vLda/x4vlGqbz5yk7Te/LWrrP/fnb&#10;V2Oq1Mts3G9BRBzjnxge9fkGSu5UuQuZIHrGaZaylIcVCObXqweuFGx4IctC/n+gvAMAAP//AwBQ&#10;SwECLQAUAAYACAAAACEAtoM4kv4AAADhAQAAEwAAAAAAAAAAAAAAAAAAAAAAW0NvbnRlbnRfVHlw&#10;ZXNdLnhtbFBLAQItABQABgAIAAAAIQA4/SH/1gAAAJQBAAALAAAAAAAAAAAAAAAAAC8BAABfcmVs&#10;cy8ucmVsc1BLAQItABQABgAIAAAAIQDo3N1KMAIAAHIEAAAOAAAAAAAAAAAAAAAAAC4CAABkcnMv&#10;ZTJvRG9jLnhtbFBLAQItABQABgAIAAAAIQBIDngR2QAAAAgBAAAPAAAAAAAAAAAAAAAAAIoEAABk&#10;cnMvZG93bnJldi54bWxQSwUGAAAAAAQABADzAAAAkAUAAAAA&#10;"/>
            </w:pict>
          </mc:Fallback>
        </mc:AlternateContent>
      </w:r>
    </w:p>
    <w:p w14:paraId="47F329FC" w14:textId="77777777" w:rsidR="00B91A65" w:rsidRPr="00F27A50" w:rsidRDefault="00B91A65" w:rsidP="00B91A65">
      <w:pPr>
        <w:rPr>
          <w:rFonts w:ascii="Arial Narrow" w:hAnsi="Arial Narrow"/>
        </w:rPr>
      </w:pPr>
    </w:p>
    <w:p w14:paraId="569E7E7D" w14:textId="68D26C03" w:rsidR="00B91A65" w:rsidRPr="00F27A50" w:rsidRDefault="00B91A65" w:rsidP="00B91A65">
      <w:pPr>
        <w:rPr>
          <w:rFonts w:ascii="Arial Narrow" w:hAnsi="Arial Narrow"/>
        </w:rPr>
      </w:pPr>
      <w:r>
        <w:rPr>
          <w:rFonts w:ascii="Arial Narrow" w:hAnsi="Arial Narrow"/>
          <w:noProof/>
          <w:rtl/>
          <w:lang w:val="he-IL"/>
        </w:rPr>
        <mc:AlternateContent>
          <mc:Choice Requires="wps">
            <w:drawing>
              <wp:anchor distT="0" distB="0" distL="114300" distR="114300" simplePos="0" relativeHeight="251674624" behindDoc="0" locked="0" layoutInCell="1" allowOverlap="1" wp14:anchorId="67390721" wp14:editId="3F45837F">
                <wp:simplePos x="0" y="0"/>
                <wp:positionH relativeFrom="column">
                  <wp:posOffset>3743960</wp:posOffset>
                </wp:positionH>
                <wp:positionV relativeFrom="paragraph">
                  <wp:posOffset>142875</wp:posOffset>
                </wp:positionV>
                <wp:extent cx="83820" cy="553085"/>
                <wp:effectExtent l="10160" t="19050" r="10795" b="18415"/>
                <wp:wrapNone/>
                <wp:docPr id="8" name="חץ: למעלה-למטה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553085"/>
                        </a:xfrm>
                        <a:prstGeom prst="upDownArrow">
                          <a:avLst>
                            <a:gd name="adj1" fmla="val 50000"/>
                            <a:gd name="adj2" fmla="val 13197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248" id="חץ: למעלה-למטה 8" o:spid="_x0000_s1026" type="#_x0000_t70" style="position:absolute;left:0;text-align:left;margin-left:294.8pt;margin-top:11.25pt;width:6.6pt;height:4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OAIAAHsEAAAOAAAAZHJzL2Uyb0RvYy54bWysVNuO2jAQfa/Uf7D8XkKAdCEirFZQqkrb&#10;i7TtBxjHIW5tj2sbwvbrd+wADe1b1TxYY8/4zPGZmSzvT1qRo3BegqloPhpTIgyHWpp9Rb993b6Z&#10;U+IDMzVTYERFn4Wn96vXr5adLcUEWlC1cARBjC87W9E2BFtmmeet0MyPwAqDzgacZgG3bp/VjnWI&#10;rlU2GY/fZh242jrgwns83fROukr4TSN4+Nw0XgSiKorcQlpdWndxzVZLVu4ds63kZxrsH1hoJg0m&#10;vUJtWGDk4ORfUFpyBx6aMOKgM2gayUV6A74mH//xmqeWWZHeguJ4e5XJ/z9Y/un4ZL+4SN3bR+A/&#10;PDGwbpnZiwfnoGsFqzFdHoXKOuvL64W48XiV7LqPUGNp2SFA0uDUOB0B8XXklKR+vkotToFwPJxP&#10;5xOsB0dPUUzH8yIlYOXlrnU+vBegSTQqerAb6ExilFKw46MPSe+aGKZj9vp7TkmjFZbvyBQpxvid&#10;yzuImQxj8mm+uEtBGSvPkGhdcidRQMl6K5VKG7ffrZUjiF/RbfrOtP0wTBnSVXRRTIrE9cbnhxCR&#10;Yk8Ss96EaRlwLJTUqNQ1iJWxGu9MnZo2MKl6Gy8rE/mJ1PCozKVYsT5xFHy5g/oZa+WgnwCcWDRa&#10;cL8o6bD7K+p/HpgTlKgPBuu9yGezOC5pMyvuYq3c0LMbepjhCFXRQElvrkM/Ygfr5L7FTHlSwsAD&#10;9kgjr/x6VufOwg5H62aEhvsU9fufsXoBAAD//wMAUEsDBBQABgAIAAAAIQAbQEvr3wAAAAoBAAAP&#10;AAAAZHJzL2Rvd25yZXYueG1sTI9BS8QwEIXvgv8hjODNTQy27tamy6IIorDQVfCabce22ExCk92t&#10;/nrHkx6H9/Hme+V6dqM44hQHTwauFwoEUuPbgToDb6+PV0sQMVlq7egJDXxhhHV1flbaovUnqvG4&#10;S53gEoqFNdCnFAopY9Ojs3HhAxJnH35yNvE5dbKd7InL3Si1Url0diD+0NuA9z02n7uDM/CdvT/5&#10;Ogs3m7B6uH0Out4OL7Mxlxfz5g5Ewjn9wfCrz+pQsdPeH6iNYjSQLVc5owa0zkAwkCvNW/ZMKk5k&#10;Vcr/E6ofAAAA//8DAFBLAQItABQABgAIAAAAIQC2gziS/gAAAOEBAAATAAAAAAAAAAAAAAAAAAAA&#10;AABbQ29udGVudF9UeXBlc10ueG1sUEsBAi0AFAAGAAgAAAAhADj9If/WAAAAlAEAAAsAAAAAAAAA&#10;AAAAAAAALwEAAF9yZWxzLy5yZWxzUEsBAi0AFAAGAAgAAAAhAKP/1L44AgAAewQAAA4AAAAAAAAA&#10;AAAAAAAALgIAAGRycy9lMm9Eb2MueG1sUEsBAi0AFAAGAAgAAAAhABtAS+vfAAAACgEAAA8AAAAA&#10;AAAAAAAAAAAAkgQAAGRycy9kb3ducmV2LnhtbFBLBQYAAAAABAAEAPMAAACeBQAAAAA=&#10;"/>
            </w:pict>
          </mc:Fallback>
        </mc:AlternateContent>
      </w:r>
    </w:p>
    <w:p w14:paraId="1967685D" w14:textId="3E49BAF3" w:rsidR="00B91A65" w:rsidRPr="00F27A50" w:rsidRDefault="00B91A65" w:rsidP="00B91A65">
      <w:pPr>
        <w:rPr>
          <w:rFonts w:ascii="Arial Narrow" w:hAnsi="Arial Narrow"/>
        </w:rPr>
      </w:pPr>
      <w:r>
        <w:rPr>
          <w:rFonts w:ascii="Arial Narrow" w:hAnsi="Arial Narrow" w:hint="cs"/>
          <w:noProof/>
          <w:rtl/>
          <w:lang w:val="he-IL"/>
        </w:rPr>
        <mc:AlternateContent>
          <mc:Choice Requires="wps">
            <w:drawing>
              <wp:anchor distT="0" distB="0" distL="114300" distR="114300" simplePos="0" relativeHeight="251672576" behindDoc="0" locked="0" layoutInCell="1" allowOverlap="1" wp14:anchorId="11D3643E" wp14:editId="25A822BF">
                <wp:simplePos x="0" y="0"/>
                <wp:positionH relativeFrom="column">
                  <wp:posOffset>2652395</wp:posOffset>
                </wp:positionH>
                <wp:positionV relativeFrom="paragraph">
                  <wp:posOffset>15875</wp:posOffset>
                </wp:positionV>
                <wp:extent cx="83820" cy="553085"/>
                <wp:effectExtent l="13970" t="15875" r="6985" b="21590"/>
                <wp:wrapNone/>
                <wp:docPr id="7" name="חץ: למעלה-למטה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553085"/>
                        </a:xfrm>
                        <a:prstGeom prst="upDownArrow">
                          <a:avLst>
                            <a:gd name="adj1" fmla="val 50000"/>
                            <a:gd name="adj2" fmla="val 13197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C690" id="חץ: למעלה-למטה 7" o:spid="_x0000_s1026" type="#_x0000_t70" style="position:absolute;left:0;text-align:left;margin-left:208.85pt;margin-top:1.25pt;width:6.6pt;height:4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OAIAAHsEAAAOAAAAZHJzL2Uyb0RvYy54bWysVNuO2jAQfa/Uf7D8XkKAdCEirFZQqkrb&#10;i7TtBxjHIW5tj2sbwvbrd+wADe1b1TxYY8/4zPGZmSzvT1qRo3BegqloPhpTIgyHWpp9Rb993b6Z&#10;U+IDMzVTYERFn4Wn96vXr5adLcUEWlC1cARBjC87W9E2BFtmmeet0MyPwAqDzgacZgG3bp/VjnWI&#10;rlU2GY/fZh242jrgwns83fROukr4TSN4+Nw0XgSiKorcQlpdWndxzVZLVu4ds63kZxrsH1hoJg0m&#10;vUJtWGDk4ORfUFpyBx6aMOKgM2gayUV6A74mH//xmqeWWZHeguJ4e5XJ/z9Y/un4ZL+4SN3bR+A/&#10;PDGwbpnZiwfnoGsFqzFdHoXKOuvL64W48XiV7LqPUGNp2SFA0uDUOB0B8XXklKR+vkotToFwPJxP&#10;5xOsB0dPUUzH8yIlYOXlrnU+vBegSTQqerAb6ExilFKw46MPSe+aGKZj9vp7TkmjFZbvyBQpxvid&#10;yzuImQxj8mm+uEtBGSvPkGhdcidRQMl6K5VKG7ffrZUjiF/RbfrOtP0wTBnSVXRRTIrE9cbnhxCR&#10;Yk8Ss96EaRlwLJTUqNQ1iJWxGu9MnZo2MKl6Gy8rE/mJ1PCozKVYsT5xFHy5g/oZa+WgnwCcWDRa&#10;cL8o6bD7K+p/HpgTlKgPBuu9yGezOC5pMyvuYq3c0LMbepjhCFXRQElvrkM/Ygfr5L7FTHlSwsAD&#10;9kgjr/x6VufOwg5H62aEhvsU9fufsXoBAAD//wMAUEsDBBQABgAIAAAAIQCWwCX14AAAAAgBAAAP&#10;AAAAZHJzL2Rvd25yZXYueG1sTI9BS8NAFITvgv9heYI3u2lMmibmpRRFEAtCquB1mzyTYPbtkt22&#10;0V/vetLjMMPMN+Vm1qM40eQGwwjLRQSCuDHtwB3C2+vjzRqE84pbNRomhC9ysKkuL0pVtObMNZ32&#10;vhOhhF2hEHrvbSGla3rSyi2MJQ7eh5m08kFOnWwndQ7lepRxFK2kVgOHhV5Zuu+p+dwfNcJ3+v5k&#10;6tQmW5s/ZM82rl+G3Yx4fTVv70B4mv1fGH7xAzpUgelgjtw6MSIkyywLUYQ4BRH85DbKQRwQ1vkK&#10;ZFXK/weqHwAAAP//AwBQSwECLQAUAAYACAAAACEAtoM4kv4AAADhAQAAEwAAAAAAAAAAAAAAAAAA&#10;AAAAW0NvbnRlbnRfVHlwZXNdLnhtbFBLAQItABQABgAIAAAAIQA4/SH/1gAAAJQBAAALAAAAAAAA&#10;AAAAAAAAAC8BAABfcmVscy8ucmVsc1BLAQItABQABgAIAAAAIQCj/9S+OAIAAHsEAAAOAAAAAAAA&#10;AAAAAAAAAC4CAABkcnMvZTJvRG9jLnhtbFBLAQItABQABgAIAAAAIQCWwCX14AAAAAgBAAAPAAAA&#10;AAAAAAAAAAAAAJIEAABkcnMvZG93bnJldi54bWxQSwUGAAAAAAQABADzAAAAnwUAAAAA&#10;"/>
            </w:pict>
          </mc:Fallback>
        </mc:AlternateContent>
      </w:r>
    </w:p>
    <w:p w14:paraId="2F1B814B" w14:textId="77777777" w:rsidR="00B91A65" w:rsidRDefault="00B91A65" w:rsidP="00B91A65">
      <w:pPr>
        <w:rPr>
          <w:rFonts w:ascii="Arial Narrow" w:hAnsi="Arial Narrow" w:hint="cs"/>
          <w:rtl/>
        </w:rPr>
      </w:pP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p>
    <w:p w14:paraId="4D3BD4FD" w14:textId="77777777" w:rsidR="00B91A65" w:rsidRDefault="00B91A65" w:rsidP="00B91A65">
      <w:pPr>
        <w:rPr>
          <w:rFonts w:ascii="Arial Narrow" w:hAnsi="Arial Narrow" w:hint="cs"/>
          <w:rtl/>
        </w:rPr>
      </w:pPr>
      <w:r>
        <w:rPr>
          <w:rFonts w:ascii="Arial Narrow" w:hAnsi="Arial Narrow" w:hint="cs"/>
          <w:rtl/>
        </w:rPr>
        <w:tab/>
      </w:r>
      <w:r>
        <w:rPr>
          <w:rFonts w:ascii="Arial Narrow" w:hAnsi="Arial Narrow" w:hint="cs"/>
          <w:rtl/>
        </w:rPr>
        <w:tab/>
      </w:r>
      <w:r>
        <w:rPr>
          <w:rFonts w:ascii="Arial Narrow" w:hAnsi="Arial Narrow" w:hint="cs"/>
          <w:rtl/>
        </w:rPr>
        <w:tab/>
      </w:r>
      <w:r>
        <w:rPr>
          <w:rFonts w:ascii="Arial Narrow" w:hAnsi="Arial Narrow" w:hint="cs"/>
          <w:rtl/>
        </w:rPr>
        <w:tab/>
      </w:r>
    </w:p>
    <w:p w14:paraId="0B66D756" w14:textId="0B657E93" w:rsidR="00B91A65" w:rsidRDefault="00B91A65" w:rsidP="00B91A65">
      <w:pPr>
        <w:rPr>
          <w:rFonts w:ascii="Arial Narrow" w:hAnsi="Arial Narrow" w:hint="cs"/>
          <w:rtl/>
        </w:rPr>
      </w:pPr>
      <w:r>
        <w:rPr>
          <w:rFonts w:ascii="Arial Narrow" w:hAnsi="Arial Narrow" w:hint="cs"/>
          <w:noProof/>
          <w:rtl/>
          <w:lang w:val="he-IL"/>
        </w:rPr>
        <mc:AlternateContent>
          <mc:Choice Requires="wps">
            <w:drawing>
              <wp:anchor distT="0" distB="0" distL="114300" distR="114300" simplePos="0" relativeHeight="251678720" behindDoc="0" locked="0" layoutInCell="1" allowOverlap="1" wp14:anchorId="75B95D89" wp14:editId="34F08D32">
                <wp:simplePos x="0" y="0"/>
                <wp:positionH relativeFrom="column">
                  <wp:posOffset>4623435</wp:posOffset>
                </wp:positionH>
                <wp:positionV relativeFrom="paragraph">
                  <wp:posOffset>127000</wp:posOffset>
                </wp:positionV>
                <wp:extent cx="706120" cy="487680"/>
                <wp:effectExtent l="3810" t="3175" r="4445" b="444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487680"/>
                        </a:xfrm>
                        <a:prstGeom prst="rect">
                          <a:avLst/>
                        </a:prstGeom>
                        <a:solidFill>
                          <a:srgbClr val="FFFFFF"/>
                        </a:solidFill>
                        <a:ln w="9525">
                          <a:solidFill>
                            <a:srgbClr val="000000"/>
                          </a:solidFill>
                          <a:miter lim="800000"/>
                          <a:headEnd/>
                          <a:tailEnd/>
                        </a:ln>
                      </wps:spPr>
                      <wps:txbx>
                        <w:txbxContent>
                          <w:p w14:paraId="4531738E" w14:textId="77777777" w:rsidR="00B91A65" w:rsidRPr="00412F26" w:rsidRDefault="00B91A65" w:rsidP="00B91A65">
                            <w:pPr>
                              <w:rPr>
                                <w:rFonts w:cs="David"/>
                                <w:rtl/>
                              </w:rPr>
                            </w:pPr>
                            <w:r>
                              <w:rPr>
                                <w:rFonts w:ascii="Microsoft Sans Serif" w:hAnsi="Microsoft Sans Serif" w:cs="David" w:hint="cs"/>
                                <w:sz w:val="24"/>
                                <w:szCs w:val="24"/>
                                <w:rtl/>
                              </w:rPr>
                              <w:t>רמקול</w:t>
                            </w:r>
                            <w:r w:rsidRPr="00412F26">
                              <w:rPr>
                                <w:rFonts w:cs="David"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5D89" id="מלבן 6" o:spid="_x0000_s1032" style="position:absolute;left:0;text-align:left;margin-left:364.05pt;margin-top:10pt;width:55.6pt;height:3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WOFQIAACcEAAAOAAAAZHJzL2Uyb0RvYy54bWysU9tu2zAMfR+wfxD0vtgOcqsRpyjSZRjQ&#10;XYBuHyDLsi1MFjVKidN9/SglTbPL0zA9CKRIHR0eUuvb42DYQaHXYCteTHLOlJXQaNtV/OuX3ZsV&#10;Zz4I2wgDVlX8SXl+u3n9aj26Uk2hB9MoZARifTm6ivchuDLLvOzVIPwEnLIUbAEHEcjFLmtQjIQ+&#10;mGya54tsBGwcglTe0+n9Kcg3Cb9tlQyf2tarwEzFiVtIO6a9jnu2WYuyQ+F6Lc80xD+wGIS29OgF&#10;6l4Ewfao/4AatETw0IaJhCGDttVSpRqomiL/rZrHXjiVaiFxvLvI5P8frPx4eHSfMVL37gHkN88s&#10;bHthO3WHCGOvREPPFVGobHS+vFyIjqerrB4/QEOtFfsASYNji0MEpOrYMUn9dJFaHQOTdLjMF8WU&#10;GiIpNFstF6vUikyUz5cd+vBOwcCiUXGkTiZwcXjwIZIR5XNKIg9GNzttTHKwq7cG2UFQ13dpJf5U&#10;43WasWys+M18Ok/Iv8T8NUSe1t8gBh1ofI0eKr66JIkyqvbWNmm4gtDmZBNlY88yRuXikPoyHOsj&#10;003FF/GBeFJD80S6IpymlX4XGT3gD85GmtSK++97gYoz895Sb26K2SyOdnJm82WUFa8j9XVEWElQ&#10;FQ+cncxtOH2HvUPd9fRSkdSwcEf9bHXS+oXVmT5NY2rB+efEcb/2U9bL/978BAAA//8DAFBLAwQU&#10;AAYACAAAACEAnATzz94AAAAJAQAADwAAAGRycy9kb3ducmV2LnhtbEyPQU+DQBCF7yb+h82YeLNL&#10;IamALI3R1MRjSy/eBnYEWnaXsEuL/nrHkx4n78t73xTbxQziQpPvnVWwXkUgyDZO97ZVcKx2DykI&#10;H9BqHJwlBV/kYVve3hSYa3e1e7ocQiu4xPocFXQhjLmUvunIoF+5kSxnn24yGPicWqknvHK5GWQc&#10;RRtpsLe80OFILx0158NsFNR9fMTvffUWmWyXhPelOs0fr0rd3y3PTyACLeEPhl99VoeSnWo3W+3F&#10;oOAxTteMKuAZEAykSZaAqBVkmxRkWcj/H5Q/AAAA//8DAFBLAQItABQABgAIAAAAIQC2gziS/gAA&#10;AOEBAAATAAAAAAAAAAAAAAAAAAAAAABbQ29udGVudF9UeXBlc10ueG1sUEsBAi0AFAAGAAgAAAAh&#10;ADj9If/WAAAAlAEAAAsAAAAAAAAAAAAAAAAALwEAAF9yZWxzLy5yZWxzUEsBAi0AFAAGAAgAAAAh&#10;ALxtdY4VAgAAJwQAAA4AAAAAAAAAAAAAAAAALgIAAGRycy9lMm9Eb2MueG1sUEsBAi0AFAAGAAgA&#10;AAAhAJwE88/eAAAACQEAAA8AAAAAAAAAAAAAAAAAbwQAAGRycy9kb3ducmV2LnhtbFBLBQYAAAAA&#10;BAAEAPMAAAB6BQAAAAA=&#10;">
                <v:textbox>
                  <w:txbxContent>
                    <w:p w14:paraId="4531738E" w14:textId="77777777" w:rsidR="00B91A65" w:rsidRPr="00412F26" w:rsidRDefault="00B91A65" w:rsidP="00B91A65">
                      <w:pPr>
                        <w:rPr>
                          <w:rFonts w:cs="David"/>
                          <w:rtl/>
                        </w:rPr>
                      </w:pPr>
                      <w:r>
                        <w:rPr>
                          <w:rFonts w:ascii="Microsoft Sans Serif" w:hAnsi="Microsoft Sans Serif" w:cs="David" w:hint="cs"/>
                          <w:sz w:val="24"/>
                          <w:szCs w:val="24"/>
                          <w:rtl/>
                        </w:rPr>
                        <w:t>רמקול</w:t>
                      </w:r>
                      <w:r w:rsidRPr="00412F26">
                        <w:rPr>
                          <w:rFonts w:cs="David" w:hint="cs"/>
                          <w:rtl/>
                        </w:rPr>
                        <w:t xml:space="preserve"> </w:t>
                      </w:r>
                    </w:p>
                  </w:txbxContent>
                </v:textbox>
              </v:rect>
            </w:pict>
          </mc:Fallback>
        </mc:AlternateContent>
      </w:r>
      <w:r>
        <w:rPr>
          <w:rFonts w:ascii="Arial Narrow" w:hAnsi="Arial Narrow" w:hint="cs"/>
          <w:rtl/>
        </w:rPr>
        <w:tab/>
      </w:r>
      <w:r>
        <w:rPr>
          <w:rFonts w:ascii="Arial Narrow" w:hAnsi="Arial Narrow" w:hint="cs"/>
          <w:rtl/>
        </w:rPr>
        <w:tab/>
      </w:r>
      <w:r>
        <w:rPr>
          <w:rFonts w:ascii="Arial Narrow" w:hAnsi="Arial Narrow" w:hint="cs"/>
          <w:rtl/>
        </w:rPr>
        <w:tab/>
      </w:r>
      <w:r>
        <w:rPr>
          <w:rFonts w:ascii="Arial Narrow" w:hAnsi="Arial Narrow" w:hint="cs"/>
          <w:rtl/>
        </w:rPr>
        <w:tab/>
      </w:r>
      <w:r>
        <w:rPr>
          <w:rFonts w:ascii="Arial Narrow" w:hAnsi="Arial Narrow" w:hint="cs"/>
          <w:rtl/>
        </w:rPr>
        <w:tab/>
        <w:t xml:space="preserve">          </w:t>
      </w:r>
      <w:r>
        <w:rPr>
          <w:rFonts w:ascii="Arial Narrow" w:hAnsi="Arial Narrow" w:hint="cs"/>
          <w:rtl/>
        </w:rPr>
        <w:tab/>
      </w:r>
    </w:p>
    <w:p w14:paraId="035FC787" w14:textId="418C4023" w:rsidR="00B91A65" w:rsidRPr="00EC2705" w:rsidRDefault="00B91A65" w:rsidP="00B91A65">
      <w:pPr>
        <w:rPr>
          <w:rFonts w:ascii="Arial Narrow" w:hAnsi="Arial Narrow"/>
          <w:b/>
          <w:bCs/>
          <w:color w:val="FF00FF"/>
          <w:sz w:val="32"/>
          <w:szCs w:val="32"/>
        </w:rPr>
      </w:pPr>
      <w:r>
        <w:rPr>
          <w:rFonts w:ascii="Arial Narrow" w:hAnsi="Arial Narrow" w:hint="cs"/>
          <w:noProof/>
          <w:rtl/>
          <w:lang w:val="he-IL"/>
        </w:rPr>
        <mc:AlternateContent>
          <mc:Choice Requires="wps">
            <w:drawing>
              <wp:anchor distT="0" distB="0" distL="114300" distR="114300" simplePos="0" relativeHeight="251673600" behindDoc="0" locked="0" layoutInCell="1" allowOverlap="1" wp14:anchorId="634647C1" wp14:editId="7986C04D">
                <wp:simplePos x="0" y="0"/>
                <wp:positionH relativeFrom="column">
                  <wp:posOffset>3409315</wp:posOffset>
                </wp:positionH>
                <wp:positionV relativeFrom="paragraph">
                  <wp:posOffset>7620</wp:posOffset>
                </wp:positionV>
                <wp:extent cx="876300" cy="635000"/>
                <wp:effectExtent l="8890" t="7620" r="635" b="508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35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7524D" w14:textId="77777777" w:rsidR="00B91A65" w:rsidRDefault="00B91A65" w:rsidP="00B91A65">
                            <w:pPr>
                              <w:rPr>
                                <w:rFonts w:cs="David"/>
                                <w:sz w:val="24"/>
                                <w:szCs w:val="24"/>
                              </w:rPr>
                            </w:pPr>
                            <w:r>
                              <w:rPr>
                                <w:rFonts w:cs="David" w:hint="cs"/>
                                <w:sz w:val="24"/>
                                <w:szCs w:val="24"/>
                                <w:rtl/>
                              </w:rPr>
                              <w:t xml:space="preserve">מודול קול </w:t>
                            </w:r>
                            <w:r>
                              <w:rPr>
                                <w:rFonts w:cs="David" w:hint="cs"/>
                                <w:sz w:val="24"/>
                                <w:szCs w:val="24"/>
                              </w:rPr>
                              <w:t>M</w:t>
                            </w:r>
                            <w:r>
                              <w:rPr>
                                <w:rFonts w:cs="David"/>
                                <w:sz w:val="24"/>
                                <w:szCs w:val="24"/>
                              </w:rPr>
                              <w:t>ini MP3</w:t>
                            </w:r>
                          </w:p>
                          <w:p w14:paraId="2A0D2AF7" w14:textId="77777777" w:rsidR="00B91A65" w:rsidRPr="005B1409" w:rsidRDefault="00B91A65" w:rsidP="00B91A65">
                            <w:pPr>
                              <w:bidi w:val="0"/>
                              <w:rPr>
                                <w:rFonts w:cs="David"/>
                                <w:sz w:val="24"/>
                                <w:szCs w:val="24"/>
                              </w:rPr>
                            </w:pPr>
                            <w:r>
                              <w:rPr>
                                <w:rFonts w:cs="David"/>
                                <w:sz w:val="24"/>
                                <w:szCs w:val="24"/>
                              </w:rPr>
                              <w:t>+ SD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47C1" id="תיבת טקסט 5" o:spid="_x0000_s1033" type="#_x0000_t202" style="position:absolute;left:0;text-align:left;margin-left:268.45pt;margin-top:.6pt;width:69pt;height: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Y+HgIAAD8EAAAOAAAAZHJzL2Uyb0RvYy54bWysU9tu2zAMfR+wfxD0vthJc2mNOEWXLsOA&#10;7gJ0+wBZlm1hsqhJSuzs60fJzqUb9jLMD4JoUoc8h+T6vm8VOQjrJOicTicpJUJzKKWuc/rt6+7N&#10;LSXOM10yBVrk9Cgcvd+8frXuTCZm0IAqhSUIol3WmZw23pssSRxvRMvcBIzQ6KzAtsyjaeuktKxD&#10;9FYlszRdJh3Y0ljgwjn8+zg46SbiV5Xg/nNVOeGJyinW5uNp41mEM9msWVZbZhrJxzLYP1TRMqkx&#10;6RnqkXlG9lb+AdVKbsFB5Scc2gSqSnIROSCbafobm+eGGRG5oDjOnGVy/w+Wfzo8my+W+P4t9NjA&#10;SMKZJ+DfHdGwbZiuxYO10DWClZh4GiRLOuOy8WmQ2mUugBTdRyixyWzvIQL1lW2DKsiTIDo24HgW&#10;XfSecPx5u1repOjh6FreLFK8hwwsOz021vn3AloSLjm12NMIzg5Pzg+hp5CQy4GS5U4qFQ1bF1tl&#10;yYFh/3fxG9FfhClNupzeLWaLgf9fIbC6S4EvIFrpcZCVbJHROYhlQbV3uoxj5plUwx3ZKR3qE3FE&#10;Rx4nHQdFfV/0RJY5XYWKg6+A8ogqWximGLcOLw3Yn5R0OME5dT/2zApK1AeNnbqbzudh5KMxX6xm&#10;aNhrT3HtYZojVE49JcN164c12Rsr6wYzDbOh4QG7W8mo/KWqcSZwSmPvxo0Ka3Btx6jL3m9+AQAA&#10;//8DAFBLAwQUAAYACAAAACEArJ4qQt0AAAAJAQAADwAAAGRycy9kb3ducmV2LnhtbEyPwU7DMBBE&#10;70j8g7VIXBB1aEvahjgVQgLBDdoKrm68TSLsdbDdNPw9ywmOszOafVOuR2fFgCF2nhTcTDIQSLU3&#10;HTUKdtvH6yWImDQZbT2hgm+MsK7Oz0pdGH+iNxw2qRFcQrHQCtqU+kLKWLfodJz4Hom9gw9OJ5ah&#10;kSboE5c7K6dZlkunO+IPre7xocX6c3N0Cpbz5+Ejvsxe3+v8YFfpajE8fQWlLi/G+zsQCcf0F4Zf&#10;fEaHipn2/kgmCqvgdpavOMrGFAT7+WLOes8644usSvl/QfUDAAD//wMAUEsBAi0AFAAGAAgAAAAh&#10;ALaDOJL+AAAA4QEAABMAAAAAAAAAAAAAAAAAAAAAAFtDb250ZW50X1R5cGVzXS54bWxQSwECLQAU&#10;AAYACAAAACEAOP0h/9YAAACUAQAACwAAAAAAAAAAAAAAAAAvAQAAX3JlbHMvLnJlbHNQSwECLQAU&#10;AAYACAAAACEARdUmPh4CAAA/BAAADgAAAAAAAAAAAAAAAAAuAgAAZHJzL2Uyb0RvYy54bWxQSwEC&#10;LQAUAAYACAAAACEArJ4qQt0AAAAJAQAADwAAAAAAAAAAAAAAAAB4BAAAZHJzL2Rvd25yZXYueG1s&#10;UEsFBgAAAAAEAAQA8wAAAIIFAAAAAA==&#10;">
                <v:textbox>
                  <w:txbxContent>
                    <w:p w14:paraId="2CA7524D" w14:textId="77777777" w:rsidR="00B91A65" w:rsidRDefault="00B91A65" w:rsidP="00B91A65">
                      <w:pPr>
                        <w:rPr>
                          <w:rFonts w:cs="David"/>
                          <w:sz w:val="24"/>
                          <w:szCs w:val="24"/>
                        </w:rPr>
                      </w:pPr>
                      <w:r>
                        <w:rPr>
                          <w:rFonts w:cs="David" w:hint="cs"/>
                          <w:sz w:val="24"/>
                          <w:szCs w:val="24"/>
                          <w:rtl/>
                        </w:rPr>
                        <w:t xml:space="preserve">מודול קול </w:t>
                      </w:r>
                      <w:r>
                        <w:rPr>
                          <w:rFonts w:cs="David" w:hint="cs"/>
                          <w:sz w:val="24"/>
                          <w:szCs w:val="24"/>
                        </w:rPr>
                        <w:t>M</w:t>
                      </w:r>
                      <w:r>
                        <w:rPr>
                          <w:rFonts w:cs="David"/>
                          <w:sz w:val="24"/>
                          <w:szCs w:val="24"/>
                        </w:rPr>
                        <w:t>ini MP3</w:t>
                      </w:r>
                    </w:p>
                    <w:p w14:paraId="2A0D2AF7" w14:textId="77777777" w:rsidR="00B91A65" w:rsidRPr="005B1409" w:rsidRDefault="00B91A65" w:rsidP="00B91A65">
                      <w:pPr>
                        <w:bidi w:val="0"/>
                        <w:rPr>
                          <w:rFonts w:cs="David"/>
                          <w:sz w:val="24"/>
                          <w:szCs w:val="24"/>
                        </w:rPr>
                      </w:pPr>
                      <w:r>
                        <w:rPr>
                          <w:rFonts w:cs="David"/>
                          <w:sz w:val="24"/>
                          <w:szCs w:val="24"/>
                        </w:rPr>
                        <w:t>+ SD Card</w:t>
                      </w:r>
                    </w:p>
                  </w:txbxContent>
                </v:textbox>
              </v:shape>
            </w:pict>
          </mc:Fallback>
        </mc:AlternateContent>
      </w:r>
      <w:r>
        <w:rPr>
          <w:rFonts w:ascii="Arial Narrow" w:hAnsi="Arial Narrow" w:hint="cs"/>
          <w:noProof/>
          <w:rtl/>
          <w:lang w:val="he-IL"/>
        </w:rPr>
        <mc:AlternateContent>
          <mc:Choice Requires="wps">
            <w:drawing>
              <wp:anchor distT="0" distB="0" distL="114300" distR="114300" simplePos="0" relativeHeight="251677696" behindDoc="0" locked="0" layoutInCell="1" allowOverlap="1" wp14:anchorId="1A3BA20A" wp14:editId="5BCB017A">
                <wp:simplePos x="0" y="0"/>
                <wp:positionH relativeFrom="column">
                  <wp:posOffset>4333240</wp:posOffset>
                </wp:positionH>
                <wp:positionV relativeFrom="paragraph">
                  <wp:posOffset>233680</wp:posOffset>
                </wp:positionV>
                <wp:extent cx="327660" cy="0"/>
                <wp:effectExtent l="8890" t="52705" r="15875" b="5207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21DF5B" id="_x0000_t32" coordsize="21600,21600" o:spt="32" o:oned="t" path="m,l21600,21600e" filled="f">
                <v:path arrowok="t" fillok="f" o:connecttype="none"/>
                <o:lock v:ext="edit" shapetype="t"/>
              </v:shapetype>
              <v:shape id="מחבר חץ ישר 4" o:spid="_x0000_s1026" type="#_x0000_t32" style="position:absolute;left:0;text-align:left;margin-left:341.2pt;margin-top:18.4pt;width:25.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EW0AEAAIUDAAAOAAAAZHJzL2Uyb0RvYy54bWysU8Fu2zAMvQ/YPwi6L04yNNuMOD2k6y7d&#10;FqDdBygSbQuTRYFUYufvJ6lJVmy3oj4Iokk+Pj5S69tpcOIIxBZ9IxezuRTgNRrru0b+err/8FkK&#10;jsob5dBDI0/A8nbz/t16DDUssUdngEQC8VyPoZF9jKGuKtY9DIpnGMAnZ4s0qJhM6ipDakzog6uW&#10;8/mqGpFMINTAnP7ePTvlpuC3Lej4s20ZonCNTNxiOamc+3xWm7WqO1Kht/pMQ72CxaCsT0WvUHcq&#10;KnEg+x/UYDUhYxtnGocK29ZqKD2kbhbzf7p57FWA0ksSh8NVJn47WP3juPU7ytT15B/DA+rfLDxu&#10;e+U7KASeTiENbpGlqsbA9TUlGxx2JPbjdzQpRh0iFhWmloYMmfoTUxH7dBUbpih0+vlx+Wm1SiPR&#10;F1el6kteII7fAAeRL43kSMp2fdyi92miSItSRR0fOGZWqr4k5KIe761zZbDOi7GRX26WNyWB0VmT&#10;nTmMqdtvHYmjyqtRvtJi8rwMIzx4U8B6UObr+R6VdekuYtEmkk1qOZC52gBGCgfpNeTbMz3nc0Uo&#10;+3jmfBEvbyrXezSnHeXgbKVZl67Oe5mX6aVdov6+ns0fAAAA//8DAFBLAwQUAAYACAAAACEAdEy2&#10;L98AAAAJAQAADwAAAGRycy9kb3ducmV2LnhtbEyPwU7DMAyG70i8Q2Qkbixlm8IoTSdgQvQCEhtC&#10;HLPGNBWNUzXZ1vH0GHGAo+1Pv7+/WI6+E3scYhtIw+UkA4FUB9tSo+F183CxABGTIWu6QKjhiBGW&#10;5elJYXIbDvSC+3VqBIdQzI0Gl1KfSxlrh97ESeiR+PYRBm8Sj0Mj7WAOHO47Oc0yJb1piT840+O9&#10;w/pzvfMa0ur96NRbfXfdPm8en1T7VVXVSuvzs/H2BkTCMf3B8KPP6lCy0zbsyEbRaVCL6ZxRDTPF&#10;FRi4ms253PZ3IctC/m9QfgMAAP//AwBQSwECLQAUAAYACAAAACEAtoM4kv4AAADhAQAAEwAAAAAA&#10;AAAAAAAAAAAAAAAAW0NvbnRlbnRfVHlwZXNdLnhtbFBLAQItABQABgAIAAAAIQA4/SH/1gAAAJQB&#10;AAALAAAAAAAAAAAAAAAAAC8BAABfcmVscy8ucmVsc1BLAQItABQABgAIAAAAIQBd6IEW0AEAAIUD&#10;AAAOAAAAAAAAAAAAAAAAAC4CAABkcnMvZTJvRG9jLnhtbFBLAQItABQABgAIAAAAIQB0TLYv3wAA&#10;AAkBAAAPAAAAAAAAAAAAAAAAACoEAABkcnMvZG93bnJldi54bWxQSwUGAAAAAAQABADzAAAANgUA&#10;AAAA&#10;">
                <v:stroke endarrow="block"/>
              </v:shape>
            </w:pict>
          </mc:Fallback>
        </mc:AlternateContent>
      </w:r>
      <w:r>
        <w:rPr>
          <w:rFonts w:ascii="Arial Narrow" w:hAnsi="Arial Narrow" w:hint="cs"/>
          <w:noProof/>
          <w:rtl/>
        </w:rPr>
        <mc:AlternateContent>
          <mc:Choice Requires="wps">
            <w:drawing>
              <wp:anchor distT="0" distB="0" distL="114300" distR="114300" simplePos="0" relativeHeight="251670528" behindDoc="0" locked="0" layoutInCell="1" allowOverlap="1" wp14:anchorId="7CC414D3" wp14:editId="5E5EE5D6">
                <wp:simplePos x="0" y="0"/>
                <wp:positionH relativeFrom="column">
                  <wp:posOffset>1417955</wp:posOffset>
                </wp:positionH>
                <wp:positionV relativeFrom="paragraph">
                  <wp:posOffset>27940</wp:posOffset>
                </wp:positionV>
                <wp:extent cx="876300" cy="457200"/>
                <wp:effectExtent l="8255" t="8890" r="1270" b="63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BC5D57" w14:textId="77777777" w:rsidR="00B91A65" w:rsidRPr="005B1409" w:rsidRDefault="00B91A65" w:rsidP="00B91A65">
                            <w:pPr>
                              <w:rPr>
                                <w:rFonts w:cs="David" w:hint="cs"/>
                                <w:sz w:val="24"/>
                                <w:szCs w:val="24"/>
                              </w:rPr>
                            </w:pPr>
                            <w:r w:rsidRPr="005B1409">
                              <w:rPr>
                                <w:rFonts w:cs="David" w:hint="cs"/>
                                <w:sz w:val="24"/>
                                <w:szCs w:val="24"/>
                                <w:rtl/>
                              </w:rPr>
                              <w:t xml:space="preserve">תצוגת </w:t>
                            </w:r>
                            <w:r>
                              <w:rPr>
                                <w:rFonts w:cs="David" w:hint="cs"/>
                                <w:sz w:val="24"/>
                                <w:szCs w:val="24"/>
                              </w:rPr>
                              <w:t>TFT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14D3" id="תיבת טקסט 3" o:spid="_x0000_s1034" type="#_x0000_t202" style="position:absolute;left:0;text-align:left;margin-left:111.65pt;margin-top:2.2pt;width:6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d2GwIAAD8EAAAOAAAAZHJzL2Uyb0RvYy54bWysU9uO2yAQfa/Uf0C8N07SZC9WnNU221SV&#10;thdp2w/AGNuomKEDib39+h1wkk1vL1X9gMADZ+acObO6GTrD9gq9Blvw2WTKmbISKm2bgn/9sn11&#10;xZkPwlbCgFUFf1Se36xfvlj1LldzaMFUChmBWJ/3ruBtCC7PMi9b1Qk/AacsBWvATgQ6YpNVKHpC&#10;70w2n04vsh6wcghSeU9/78YgXyf8ulYyfKprrwIzBafaQloxrWVcs/VK5A0K12p5KEP8QxWd0JaS&#10;nqDuRBBsh/o3qE5LBA91mEjoMqhrLVXiQGxm01/YPLTCqcSFxPHuJJP/f7Dy4/7BfUYWhjcwUAMT&#10;Ce/uQX7zzMKmFbZRt4jQt0pUlHgWJct65/PD0yi1z30EKfsPUFGTxS5AAhpq7KIqxJMROjXg8SS6&#10;GgKT9PPq8uL1lCKSQovlJTU1ZRD58bFDH94p6FjcFByppwlc7O99iMWI/Hgl5vJgdLXVxqQDNuXG&#10;INsL6v82fQf0n64Zy/qCXy/ny5H/XyGm6fsTRKcDGdnojhidLok8qvbWVslmQWgz7qlkY2N9Kln0&#10;wOOo46hoGMqB6YrgYroYK6F6JJURRhfT1NGmBfzBWU8OLrj/vhOoODPvLXXqerZYRMunQ1KWMzyP&#10;lOcRYSVBFTxwNm43YRyTnUPdtJRp9IaFW+purZPyz1UdPEEuTQ05TFQcg/NzuvU89+snAAAA//8D&#10;AFBLAwQUAAYACAAAACEAFse09t4AAAAIAQAADwAAAGRycy9kb3ducmV2LnhtbEyPwU7DMBBE70j8&#10;g7VIXBB1mkRpCXEqhASCWykIrm68TSLidbDdNPw9ywmOoxnNvKk2sx3EhD70jhQsFwkIpMaZnloF&#10;b68P12sQIWoyenCECr4xwKY+P6t0adyJXnDaxVZwCYVSK+hiHEspQ9Oh1WHhRiT2Ds5bHVn6Vhqv&#10;T1xuB5kmSSGt7okXOj3ifYfN5+5oFazzp+kjPGfb96Y4DDfxajU9fnmlLi/mu1sQEef4F4ZffEaH&#10;mpn27kgmiEFBmmYZRxXkOQj2s2LJeq9gVeQg60r+P1D/AAAA//8DAFBLAQItABQABgAIAAAAIQC2&#10;gziS/gAAAOEBAAATAAAAAAAAAAAAAAAAAAAAAABbQ29udGVudF9UeXBlc10ueG1sUEsBAi0AFAAG&#10;AAgAAAAhADj9If/WAAAAlAEAAAsAAAAAAAAAAAAAAAAALwEAAF9yZWxzLy5yZWxzUEsBAi0AFAAG&#10;AAgAAAAhAKO293YbAgAAPwQAAA4AAAAAAAAAAAAAAAAALgIAAGRycy9lMm9Eb2MueG1sUEsBAi0A&#10;FAAGAAgAAAAhABbHtPbeAAAACAEAAA8AAAAAAAAAAAAAAAAAdQQAAGRycy9kb3ducmV2LnhtbFBL&#10;BQYAAAAABAAEAPMAAACABQAAAAA=&#10;">
                <v:textbox>
                  <w:txbxContent>
                    <w:p w14:paraId="74BC5D57" w14:textId="77777777" w:rsidR="00B91A65" w:rsidRPr="005B1409" w:rsidRDefault="00B91A65" w:rsidP="00B91A65">
                      <w:pPr>
                        <w:rPr>
                          <w:rFonts w:cs="David" w:hint="cs"/>
                          <w:sz w:val="24"/>
                          <w:szCs w:val="24"/>
                        </w:rPr>
                      </w:pPr>
                      <w:r w:rsidRPr="005B1409">
                        <w:rPr>
                          <w:rFonts w:cs="David" w:hint="cs"/>
                          <w:sz w:val="24"/>
                          <w:szCs w:val="24"/>
                          <w:rtl/>
                        </w:rPr>
                        <w:t xml:space="preserve">תצוגת </w:t>
                      </w:r>
                      <w:r>
                        <w:rPr>
                          <w:rFonts w:cs="David" w:hint="cs"/>
                          <w:sz w:val="24"/>
                          <w:szCs w:val="24"/>
                        </w:rPr>
                        <w:t>TFT</w:t>
                      </w:r>
                    </w:p>
                  </w:txbxContent>
                </v:textbox>
              </v:shape>
            </w:pict>
          </mc:Fallback>
        </mc:AlternateContent>
      </w:r>
      <w:r>
        <w:rPr>
          <w:rFonts w:ascii="Arial Narrow" w:hAnsi="Arial Narrow"/>
          <w:noProof/>
          <w:rtl/>
          <w:lang w:val="he-IL"/>
        </w:rPr>
        <mc:AlternateContent>
          <mc:Choice Requires="wps">
            <w:drawing>
              <wp:anchor distT="0" distB="0" distL="114300" distR="114300" simplePos="0" relativeHeight="251671552" behindDoc="0" locked="0" layoutInCell="1" allowOverlap="1" wp14:anchorId="095FCF87" wp14:editId="79F4D663">
                <wp:simplePos x="0" y="0"/>
                <wp:positionH relativeFrom="column">
                  <wp:posOffset>2283460</wp:posOffset>
                </wp:positionH>
                <wp:positionV relativeFrom="paragraph">
                  <wp:posOffset>27940</wp:posOffset>
                </wp:positionV>
                <wp:extent cx="876300" cy="457200"/>
                <wp:effectExtent l="6985" t="8890" r="2540" b="63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A56DA3" w14:textId="77777777" w:rsidR="00B91A65" w:rsidRDefault="00B91A65" w:rsidP="00B91A65">
                            <w:pPr>
                              <w:rPr>
                                <w:rFonts w:cs="David"/>
                                <w:sz w:val="24"/>
                                <w:szCs w:val="24"/>
                                <w:rtl/>
                              </w:rPr>
                            </w:pPr>
                            <w:r>
                              <w:rPr>
                                <w:rFonts w:cs="David" w:hint="cs"/>
                                <w:sz w:val="24"/>
                                <w:szCs w:val="24"/>
                                <w:rtl/>
                              </w:rPr>
                              <w:t>מסך מגע</w:t>
                            </w:r>
                          </w:p>
                          <w:p w14:paraId="2D6BEFF1" w14:textId="77777777" w:rsidR="00B91A65" w:rsidRPr="005B1409" w:rsidRDefault="00B91A65" w:rsidP="00B91A65">
                            <w:pPr>
                              <w:rPr>
                                <w:rFonts w:cs="David" w:hint="cs"/>
                                <w:sz w:val="24"/>
                                <w:szCs w:val="24"/>
                              </w:rPr>
                            </w:pPr>
                            <w:r>
                              <w:rPr>
                                <w:rFonts w:cs="David" w:hint="cs"/>
                                <w:sz w:val="24"/>
                                <w:szCs w:val="24"/>
                              </w:rPr>
                              <w:t>TOUCH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CF87" id="תיבת טקסט 2" o:spid="_x0000_s1035" type="#_x0000_t202" style="position:absolute;left:0;text-align:left;margin-left:179.8pt;margin-top:2.2pt;width:6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aGwIAAD8EAAAOAAAAZHJzL2Uyb0RvYy54bWysU9uO2yAQfa/Uf0C8N07SZC9WnNU221SV&#10;thdp2w/AGNuomKEDib39+h1wkk1vL1X9gMADZ+acObO6GTrD9gq9Blvw2WTKmbISKm2bgn/9sn11&#10;xZkPwlbCgFUFf1Se36xfvlj1LldzaMFUChmBWJ/3ruBtCC7PMi9b1Qk/AacsBWvATgQ6YpNVKHpC&#10;70w2n04vsh6wcghSeU9/78YgXyf8ulYyfKprrwIzBafaQloxrWVcs/VK5A0K12p5KEP8QxWd0JaS&#10;nqDuRBBsh/o3qE5LBA91mEjoMqhrLVXiQGxm01/YPLTCqcSFxPHuJJP/f7Dy4/7BfUYWhjcwUAMT&#10;Ce/uQX7zzMKmFbZRt4jQt0pUlHgWJct65/PD0yi1z30EKfsPUFGTxS5AAhpq7KIqxJMROjXg8SS6&#10;GgKT9PPq8uL1lCKSQovlJTU1ZRD58bFDH94p6FjcFByppwlc7O99iMWI/Hgl5vJgdLXVxqQDNuXG&#10;INsL6v82fQf0n64Zy/qCXy/ny5H/XyGm6fsTRKcDGdnojhidLok8qvbWVslmQWgz7qlkY2N9Kln0&#10;wOOo46hoGMqB6YrKiulirITqkVRGGF1MU0ebFvAHZz05uOD++06g4sy8t9Sp69liES2fDklZzvA8&#10;Up5HhJUEVfDA2bjdhHFMdg5101Km0RsWbqm7tU7KP1d18AS5NDXkMFFxDM7P6dbz3K+fAAAA//8D&#10;AFBLAwQUAAYACAAAACEATQzZ6N4AAAAIAQAADwAAAGRycy9kb3ducmV2LnhtbEyPzU7DMBCE70i8&#10;g7VIXBB1oCZpQjYVQgLRGxQEVzd2kwj/BNtNw9uznOA4mtHMN/V6toZNOsTBO4SrRQZMu9arwXUI&#10;b68PlytgMUmnpPFOI3zrCOvm9KSWlfJH96KnbeoYlbhYSYQ+pbHiPLa9tjIu/KgdeXsfrEwkQ8dV&#10;kEcqt4ZfZ1nOrRwcLfRy1Pe9bj+3B4uwEk/TR9wsn9/bfG/KdFFMj18B8fxsvrsFlvSc/sLwi0/o&#10;0BDTzh+ciswgLG/KnKIIQgAjX5QF6R1CkQvgTc3/H2h+AAAA//8DAFBLAQItABQABgAIAAAAIQC2&#10;gziS/gAAAOEBAAATAAAAAAAAAAAAAAAAAAAAAABbQ29udGVudF9UeXBlc10ueG1sUEsBAi0AFAAG&#10;AAgAAAAhADj9If/WAAAAlAEAAAsAAAAAAAAAAAAAAAAALwEAAF9yZWxzLy5yZWxzUEsBAi0AFAAG&#10;AAgAAAAhAAP4ApobAgAAPwQAAA4AAAAAAAAAAAAAAAAALgIAAGRycy9lMm9Eb2MueG1sUEsBAi0A&#10;FAAGAAgAAAAhAE0M2ejeAAAACAEAAA8AAAAAAAAAAAAAAAAAdQQAAGRycy9kb3ducmV2LnhtbFBL&#10;BQYAAAAABAAEAPMAAACABQAAAAA=&#10;">
                <v:textbox>
                  <w:txbxContent>
                    <w:p w14:paraId="68A56DA3" w14:textId="77777777" w:rsidR="00B91A65" w:rsidRDefault="00B91A65" w:rsidP="00B91A65">
                      <w:pPr>
                        <w:rPr>
                          <w:rFonts w:cs="David"/>
                          <w:sz w:val="24"/>
                          <w:szCs w:val="24"/>
                          <w:rtl/>
                        </w:rPr>
                      </w:pPr>
                      <w:r>
                        <w:rPr>
                          <w:rFonts w:cs="David" w:hint="cs"/>
                          <w:sz w:val="24"/>
                          <w:szCs w:val="24"/>
                          <w:rtl/>
                        </w:rPr>
                        <w:t>מסך מגע</w:t>
                      </w:r>
                    </w:p>
                    <w:p w14:paraId="2D6BEFF1" w14:textId="77777777" w:rsidR="00B91A65" w:rsidRPr="005B1409" w:rsidRDefault="00B91A65" w:rsidP="00B91A65">
                      <w:pPr>
                        <w:rPr>
                          <w:rFonts w:cs="David" w:hint="cs"/>
                          <w:sz w:val="24"/>
                          <w:szCs w:val="24"/>
                        </w:rPr>
                      </w:pPr>
                      <w:r>
                        <w:rPr>
                          <w:rFonts w:cs="David" w:hint="cs"/>
                          <w:sz w:val="24"/>
                          <w:szCs w:val="24"/>
                        </w:rPr>
                        <w:t>TOUCH</w:t>
                      </w:r>
                    </w:p>
                  </w:txbxContent>
                </v:textbox>
              </v:shape>
            </w:pict>
          </mc:Fallback>
        </mc:AlternateContent>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t xml:space="preserve">     </w:t>
      </w:r>
      <w:r w:rsidRPr="00EC2705">
        <w:rPr>
          <w:rFonts w:ascii="Arial Narrow" w:hAnsi="Arial Narrow"/>
          <w:color w:val="FF00FF"/>
          <w:rtl/>
        </w:rPr>
        <w:t xml:space="preserve"> </w:t>
      </w:r>
    </w:p>
    <w:p w14:paraId="0C762BE3" w14:textId="77777777" w:rsidR="00B91A65" w:rsidRPr="00EC2705" w:rsidRDefault="00B91A65" w:rsidP="00B91A65">
      <w:pPr>
        <w:rPr>
          <w:rFonts w:ascii="Arial Narrow" w:hAnsi="Arial Narrow"/>
          <w:b/>
          <w:bCs/>
          <w:color w:val="FF00FF"/>
          <w:sz w:val="28"/>
          <w:szCs w:val="28"/>
        </w:rPr>
      </w:pP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r>
      <w:r w:rsidRPr="00F27A50">
        <w:rPr>
          <w:rFonts w:ascii="Arial Narrow" w:hAnsi="Arial Narrow"/>
          <w:rtl/>
        </w:rPr>
        <w:tab/>
        <w:t xml:space="preserve">    </w:t>
      </w:r>
      <w:r w:rsidRPr="00EC2705">
        <w:rPr>
          <w:rFonts w:ascii="Arial Narrow" w:hAnsi="Arial Narrow"/>
          <w:b/>
          <w:bCs/>
          <w:color w:val="FF00FF"/>
          <w:rtl/>
        </w:rPr>
        <w:t xml:space="preserve"> </w:t>
      </w:r>
    </w:p>
    <w:p w14:paraId="2C7E4C87" w14:textId="77777777" w:rsidR="00B91A65" w:rsidRPr="00F27A50" w:rsidRDefault="00B91A65" w:rsidP="00B91A65">
      <w:pPr>
        <w:rPr>
          <w:rFonts w:ascii="Arial Narrow" w:hAnsi="Arial Narrow"/>
          <w:rtl/>
        </w:rPr>
      </w:pPr>
    </w:p>
    <w:p w14:paraId="044A9F34" w14:textId="77777777" w:rsidR="00B91A65" w:rsidRDefault="00B91A65" w:rsidP="00B91A65">
      <w:pPr>
        <w:rPr>
          <w:rFonts w:ascii="Arial Narrow" w:hAnsi="Arial Narrow" w:hint="cs"/>
          <w:rtl/>
        </w:rPr>
      </w:pPr>
    </w:p>
    <w:p w14:paraId="3DCA3E4B" w14:textId="77777777" w:rsidR="00B91A65" w:rsidRDefault="00B91A65" w:rsidP="00B91A65">
      <w:pPr>
        <w:rPr>
          <w:rFonts w:ascii="Arial Narrow" w:hAnsi="Arial Narrow" w:hint="cs"/>
          <w:rtl/>
        </w:rPr>
      </w:pPr>
    </w:p>
    <w:p w14:paraId="12C4AA20" w14:textId="77777777" w:rsidR="00B91A65" w:rsidRPr="00F27A50" w:rsidRDefault="00B91A65" w:rsidP="00B91A65">
      <w:pPr>
        <w:rPr>
          <w:rFonts w:ascii="Arial Narrow" w:hAnsi="Arial Narrow" w:hint="cs"/>
          <w:rtl/>
        </w:rPr>
      </w:pPr>
      <w:r w:rsidRPr="00F27A50">
        <w:rPr>
          <w:rFonts w:ascii="Arial Narrow" w:hAnsi="Arial Narrow"/>
          <w:rtl/>
        </w:rPr>
        <w:t xml:space="preserve">  </w:t>
      </w:r>
      <w:r w:rsidRPr="00F27A50">
        <w:rPr>
          <w:rFonts w:ascii="Arial Narrow" w:hAnsi="Arial Narrow"/>
          <w:sz w:val="28"/>
          <w:szCs w:val="28"/>
          <w:rtl/>
        </w:rPr>
        <w:t xml:space="preserve"> </w:t>
      </w:r>
      <w:r w:rsidRPr="00F27A50">
        <w:rPr>
          <w:rFonts w:ascii="Arial Narrow" w:hAnsi="Arial Narrow"/>
          <w:rtl/>
        </w:rPr>
        <w:t xml:space="preserve">           </w:t>
      </w:r>
    </w:p>
    <w:p w14:paraId="1DBF502A" w14:textId="77777777" w:rsidR="00B91A65" w:rsidRDefault="00B91A65" w:rsidP="00B91A65">
      <w:pPr>
        <w:jc w:val="center"/>
        <w:rPr>
          <w:rFonts w:ascii="Arial Narrow" w:hAnsi="Arial Narrow" w:hint="cs"/>
          <w:rtl/>
        </w:rPr>
      </w:pPr>
    </w:p>
    <w:p w14:paraId="4F731A1F" w14:textId="77777777" w:rsidR="00B91A65" w:rsidRDefault="00B91A65" w:rsidP="00B91A65">
      <w:pPr>
        <w:jc w:val="center"/>
        <w:rPr>
          <w:rFonts w:ascii="Arial Narrow" w:hAnsi="Arial Narrow" w:hint="cs"/>
          <w:rtl/>
        </w:rPr>
      </w:pPr>
    </w:p>
    <w:p w14:paraId="31330418" w14:textId="7E54130F" w:rsidR="00B91A65" w:rsidRPr="00F27A50" w:rsidRDefault="00B91A65" w:rsidP="00B91A65">
      <w:pPr>
        <w:jc w:val="center"/>
        <w:rPr>
          <w:rFonts w:ascii="Arial Narrow" w:hAnsi="Arial Narrow" w:hint="cs"/>
          <w:rtl/>
        </w:rPr>
      </w:pPr>
      <w:r>
        <w:rPr>
          <w:rFonts w:ascii="Arial Narrow" w:hAnsi="Arial Narrow"/>
          <w:noProof/>
          <w:rtl/>
        </w:rPr>
        <mc:AlternateContent>
          <mc:Choice Requires="wps">
            <w:drawing>
              <wp:anchor distT="0" distB="0" distL="114300" distR="114300" simplePos="0" relativeHeight="251666432" behindDoc="0" locked="0" layoutInCell="1" allowOverlap="1" wp14:anchorId="3BA91EAC" wp14:editId="1FA18ED0">
                <wp:simplePos x="0" y="0"/>
                <wp:positionH relativeFrom="column">
                  <wp:posOffset>3023235</wp:posOffset>
                </wp:positionH>
                <wp:positionV relativeFrom="paragraph">
                  <wp:posOffset>110490</wp:posOffset>
                </wp:positionV>
                <wp:extent cx="2057400" cy="342900"/>
                <wp:effectExtent l="3810" t="0" r="0" b="381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ffectLst/>
                        <a:extLst>
                          <a:ext uri="{909E8E84-426E-40DD-AFC4-6F175D3DCCD1}">
                            <a14:hiddenFill xmlns:a14="http://schemas.microsoft.com/office/drawing/2010/main">
                              <a:gradFill rotWithShape="1">
                                <a:gsLst>
                                  <a:gs pos="0">
                                    <a:srgbClr val="339966"/>
                                  </a:gs>
                                  <a:gs pos="100000">
                                    <a:srgbClr val="008080"/>
                                  </a:gs>
                                </a:gsLst>
                                <a:lin ang="5400000" scaled="1"/>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B37EAF" w14:textId="77777777" w:rsidR="00B91A65" w:rsidRPr="00CF21B6" w:rsidRDefault="00B91A65" w:rsidP="00B91A65">
                            <w:pPr>
                              <w:rPr>
                                <w:rFonts w:cs="Times New Roman"/>
                                <w:sz w:val="28"/>
                                <w:szCs w:val="28"/>
                              </w:rPr>
                            </w:pPr>
                            <w:r w:rsidRPr="00CF21B6">
                              <w:rPr>
                                <w:rFonts w:cs="Times New Roman"/>
                                <w:sz w:val="28"/>
                                <w:szCs w:val="28"/>
                                <w:rtl/>
                              </w:rPr>
                              <w:t>שרטוט 1-סכימת מלבנים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1EAC" id="תיבת טקסט 1" o:spid="_x0000_s1036" type="#_x0000_t202" style="position:absolute;left:0;text-align:left;margin-left:238.05pt;margin-top:8.7pt;width:16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ok5QEAALcDAAAOAAAAZHJzL2Uyb0RvYy54bWysU9tu1DAQfUfiHyy/s8mGlNJos1VpVYRU&#10;LlLpBziOk1gkHjP2brJ8PWMnu13greLFsmfsM3POHG+up6Fne4VOgyn5epVypoyEWpu25E/f79+8&#10;58x5YWrRg1ElPyjHr7evX21GW6gMOuhrhYxAjCtGW/LOe1skiZOdGoRbgVWGkg3gIDwdsU1qFCOh&#10;D32Spem7ZASsLYJUzlH0bk7ybcRvGiX916ZxyrO+5NSbjyvGtQprst2IokVhOy2XNsQLuhiENlT0&#10;BHUnvGA71P9ADVoiOGj8SsKQQNNoqSIHYrNO/2Lz2AmrIhcSx9mTTO7/wcov+0f7DZmfPsBEA4wk&#10;nH0A+cMxA7edMK26QYSxU6KmwusgWTJaVyxPg9SucAGkGj9DTUMWOw8RaGpwCKoQT0boNIDDSXQ1&#10;eSYpmKUXl3lKKUm5t3l2RftQQhTH1xad/6hgYGFTcqShRnSxf3B+vnq8EooZuNd9Hwfbmz8ChDlH&#10;VHTG8vrY/kzET9XEdE1EYxshWUF9IHYIs3vI7bTpAH9xNpJzSu5+7gQqzvpPhhS6Wud5sFo85BeX&#10;GR3wPFOdZ4SRBFVyz9m8vfWzPXcWddtRpXkmBm5I1UZHws9dLbMgd0TJFicH+52f463n/7b9DQAA&#10;//8DAFBLAwQUAAYACAAAACEAYMdMWN4AAAAJAQAADwAAAGRycy9kb3ducmV2LnhtbEyPwU7DMAyG&#10;70i8Q2QkbiwpqtbRNZ0mJMRpmuiYuGZN1nQkTtVkW/f2mBMc7f/T78/VavKOXcwY+4ASspkAZrAN&#10;usdOwufu7WkBLCaFWrmARsLNRFjV93eVKnW44oe5NKljVIKxVBJsSkPJeWyt8SrOwmCQsmMYvUo0&#10;jh3Xo7pSuXf8WYg596pHumDVYF6tab+bs5fwftquXbHffAW7v22tGF6a024j5ePDtF4CS2ZKfzD8&#10;6pM61OR0CGfUkTkJeTHPCKWgyIERsBCCFgcJRZYDryv+/4P6BwAA//8DAFBLAQItABQABgAIAAAA&#10;IQC2gziS/gAAAOEBAAATAAAAAAAAAAAAAAAAAAAAAABbQ29udGVudF9UeXBlc10ueG1sUEsBAi0A&#10;FAAGAAgAAAAhADj9If/WAAAAlAEAAAsAAAAAAAAAAAAAAAAALwEAAF9yZWxzLy5yZWxzUEsBAi0A&#10;FAAGAAgAAAAhAMh9KiTlAQAAtwMAAA4AAAAAAAAAAAAAAAAALgIAAGRycy9lMm9Eb2MueG1sUEsB&#10;Ai0AFAAGAAgAAAAhAGDHTFjeAAAACQEAAA8AAAAAAAAAAAAAAAAAPwQAAGRycy9kb3ducmV2Lnht&#10;bFBLBQYAAAAABAAEAPMAAABKBQAAAAA=&#10;" filled="f" fillcolor="#396" stroked="f">
                <v:fill color2="teal" rotate="t" focus="100%" type="gradient"/>
                <v:textbox>
                  <w:txbxContent>
                    <w:p w14:paraId="66B37EAF" w14:textId="77777777" w:rsidR="00B91A65" w:rsidRPr="00CF21B6" w:rsidRDefault="00B91A65" w:rsidP="00B91A65">
                      <w:pPr>
                        <w:rPr>
                          <w:rFonts w:cs="Times New Roman"/>
                          <w:sz w:val="28"/>
                          <w:szCs w:val="28"/>
                        </w:rPr>
                      </w:pPr>
                      <w:r w:rsidRPr="00CF21B6">
                        <w:rPr>
                          <w:rFonts w:cs="Times New Roman"/>
                          <w:sz w:val="28"/>
                          <w:szCs w:val="28"/>
                          <w:rtl/>
                        </w:rPr>
                        <w:t>שרטוט 1-סכימת מלבנים</w:t>
                      </w:r>
                    </w:p>
                  </w:txbxContent>
                </v:textbox>
              </v:shape>
            </w:pict>
          </mc:Fallback>
        </mc:AlternateContent>
      </w:r>
    </w:p>
    <w:p w14:paraId="0D30DA46" w14:textId="77777777" w:rsidR="00B91A65" w:rsidRPr="00F27A50" w:rsidRDefault="00B91A65" w:rsidP="00B91A65">
      <w:pPr>
        <w:jc w:val="center"/>
        <w:rPr>
          <w:rFonts w:ascii="Arial Narrow" w:hAnsi="Arial Narrow" w:hint="cs"/>
          <w:rtl/>
        </w:rPr>
      </w:pPr>
    </w:p>
    <w:p w14:paraId="33E0E2AC" w14:textId="77777777" w:rsidR="00B91A65" w:rsidRPr="00B91A65" w:rsidRDefault="00B91A65">
      <w:pPr>
        <w:rPr>
          <w:rFonts w:hint="cs"/>
          <w:sz w:val="24"/>
          <w:szCs w:val="24"/>
        </w:rPr>
      </w:pPr>
    </w:p>
    <w:sectPr w:rsidR="00B91A65" w:rsidRPr="00B91A65" w:rsidSect="00B61C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65"/>
    <w:rsid w:val="009D5574"/>
    <w:rsid w:val="00B61C4E"/>
    <w:rsid w:val="00B91A65"/>
    <w:rsid w:val="00BE62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1E9D"/>
  <w15:chartTrackingRefBased/>
  <w15:docId w15:val="{491BF650-455A-4D3D-82CD-D153943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65"/>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741</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 Porat</dc:creator>
  <cp:keywords/>
  <dc:description/>
  <cp:lastModifiedBy>Arik Porat</cp:lastModifiedBy>
  <cp:revision>1</cp:revision>
  <dcterms:created xsi:type="dcterms:W3CDTF">2023-01-15T16:37:00Z</dcterms:created>
  <dcterms:modified xsi:type="dcterms:W3CDTF">2023-01-15T16:41:00Z</dcterms:modified>
</cp:coreProperties>
</file>